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A" w:rsidRDefault="008F088A" w:rsidP="008F088A">
      <w:pPr>
        <w:spacing w:after="0"/>
        <w:jc w:val="center"/>
        <w:rPr>
          <w:b/>
        </w:rPr>
      </w:pPr>
      <w:r>
        <w:rPr>
          <w:b/>
        </w:rPr>
        <w:t>Episode 106</w:t>
      </w:r>
    </w:p>
    <w:p w:rsidR="008F088A" w:rsidRDefault="008F088A" w:rsidP="008F088A">
      <w:pPr>
        <w:spacing w:after="0"/>
        <w:jc w:val="center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In Audrey’s living room with Bronwyn sat down on the sofa with tears in her eyes. Audrey enters</w:t>
      </w:r>
    </w:p>
    <w:p w:rsidR="008F088A" w:rsidRPr="00912510" w:rsidRDefault="008F088A" w:rsidP="008F088A">
      <w:pPr>
        <w:spacing w:after="0"/>
      </w:pPr>
      <w:r w:rsidRPr="00912510">
        <w:t>Audrey – Bronwyn, dear, we’re going to Judy’s for the night!</w:t>
      </w:r>
    </w:p>
    <w:p w:rsidR="008F088A" w:rsidRPr="00912510" w:rsidRDefault="008F088A" w:rsidP="008F088A">
      <w:pPr>
        <w:spacing w:after="0"/>
      </w:pPr>
      <w:r w:rsidRPr="00912510">
        <w:t>Bronwyn – Why?</w:t>
      </w:r>
    </w:p>
    <w:p w:rsidR="008F088A" w:rsidRPr="00912510" w:rsidRDefault="008F088A" w:rsidP="008F088A">
      <w:pPr>
        <w:spacing w:after="0"/>
      </w:pPr>
      <w:r w:rsidRPr="00912510">
        <w:t>Audrey – So Lauren and Courtney can settle in for the night!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Bronwyn looks down at the table and nods sadly</w:t>
      </w:r>
    </w:p>
    <w:p w:rsidR="008F088A" w:rsidRPr="00912510" w:rsidRDefault="008F088A" w:rsidP="008F088A">
      <w:pPr>
        <w:spacing w:after="0"/>
      </w:pPr>
      <w:proofErr w:type="gramStart"/>
      <w:r w:rsidRPr="00912510">
        <w:t>Bronwyn – Alright.</w:t>
      </w:r>
      <w:proofErr w:type="gramEnd"/>
    </w:p>
    <w:p w:rsidR="008F088A" w:rsidRPr="00912510" w:rsidRDefault="008F088A" w:rsidP="008F088A">
      <w:pPr>
        <w:spacing w:after="0"/>
      </w:pPr>
      <w:r w:rsidRPr="00912510">
        <w:t>Audrey – I’ll pack your bags, to be useful!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Audrey exits, closing the door. Bronwyn looks at her mobile, and texts “</w:t>
      </w:r>
      <w:r w:rsidRPr="008B7A1D">
        <w:rPr>
          <w:i/>
        </w:rPr>
        <w:t>AMY</w:t>
      </w:r>
      <w:r w:rsidRPr="008B7A1D">
        <w:rPr>
          <w:b/>
        </w:rPr>
        <w:t>” saying, “</w:t>
      </w:r>
      <w:r w:rsidRPr="008B7A1D">
        <w:rPr>
          <w:i/>
        </w:rPr>
        <w:t>Where are you?</w:t>
      </w:r>
      <w:r w:rsidRPr="008B7A1D">
        <w:rPr>
          <w:b/>
        </w:rPr>
        <w:t>” she clicks “</w:t>
      </w:r>
      <w:r w:rsidRPr="008B7A1D">
        <w:rPr>
          <w:i/>
        </w:rPr>
        <w:t>SEND</w:t>
      </w:r>
      <w:r w:rsidRPr="008B7A1D">
        <w:rPr>
          <w:b/>
        </w:rPr>
        <w:t>” and sighs</w:t>
      </w:r>
    </w:p>
    <w:p w:rsidR="008F088A" w:rsidRPr="008B7A1D" w:rsidRDefault="008F088A" w:rsidP="008F088A">
      <w:pPr>
        <w:spacing w:after="0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 xml:space="preserve"> Outside the Hotel with Maddison and Haydon being interviewed</w:t>
      </w:r>
    </w:p>
    <w:p w:rsidR="008F088A" w:rsidRPr="00912510" w:rsidRDefault="008F088A" w:rsidP="008F088A">
      <w:pPr>
        <w:spacing w:after="0"/>
      </w:pPr>
      <w:r w:rsidRPr="00912510">
        <w:t xml:space="preserve">Maddison – We believe the incident took place between three and six pm on the </w:t>
      </w:r>
      <w:r>
        <w:t>20th July</w:t>
      </w:r>
      <w:r w:rsidRPr="00912510">
        <w:t xml:space="preserve"> 2012. We can identify the victim; Alexander. This was a highly brutal assault, and we’re keen to talk to anyone was in the area at that time. Anyone with any information should contact us anytime they wish. Thank you.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Maddison and Haydon walk into the reception of the Hotel</w:t>
      </w:r>
    </w:p>
    <w:p w:rsidR="008F088A" w:rsidRPr="008B7A1D" w:rsidRDefault="008F088A" w:rsidP="008F088A">
      <w:pPr>
        <w:spacing w:after="0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 xml:space="preserve">In Amy’s living room with Court on the sofa drinking a bottle of vodka, Judy enters and gasps, </w:t>
      </w:r>
      <w:proofErr w:type="gramStart"/>
      <w:r w:rsidRPr="008B7A1D">
        <w:rPr>
          <w:b/>
        </w:rPr>
        <w:t>closing</w:t>
      </w:r>
      <w:proofErr w:type="gramEnd"/>
      <w:r w:rsidRPr="008B7A1D">
        <w:rPr>
          <w:b/>
        </w:rPr>
        <w:t xml:space="preserve"> the door behind her</w:t>
      </w:r>
    </w:p>
    <w:p w:rsidR="008F088A" w:rsidRPr="00912510" w:rsidRDefault="008F088A" w:rsidP="008F088A">
      <w:pPr>
        <w:spacing w:after="0"/>
      </w:pPr>
      <w:r w:rsidRPr="00912510">
        <w:t>Judy – What are you doing here, Court? I thought you were Amy!</w:t>
      </w:r>
    </w:p>
    <w:p w:rsidR="008F088A" w:rsidRPr="00912510" w:rsidRDefault="008F088A" w:rsidP="008F088A">
      <w:pPr>
        <w:spacing w:after="0"/>
      </w:pPr>
      <w:r w:rsidRPr="00912510">
        <w:t>Court – Why would you be worried where Amy is?</w:t>
      </w:r>
    </w:p>
    <w:p w:rsidR="008F088A" w:rsidRPr="00912510" w:rsidRDefault="008F088A" w:rsidP="008F088A">
      <w:pPr>
        <w:spacing w:after="0"/>
      </w:pPr>
      <w:r w:rsidRPr="00912510">
        <w:t xml:space="preserve">Judy – She went missing last night. Nobody knows where she went, not Doctor Holmes, not Bronwyn, no one! </w:t>
      </w:r>
    </w:p>
    <w:p w:rsidR="008F088A" w:rsidRPr="00912510" w:rsidRDefault="008F088A" w:rsidP="008F088A">
      <w:pPr>
        <w:spacing w:after="0"/>
      </w:pPr>
      <w:r w:rsidRPr="00912510">
        <w:t>Court – Well where could she be?</w:t>
      </w:r>
    </w:p>
    <w:p w:rsidR="008F088A" w:rsidRPr="00912510" w:rsidRDefault="008F088A" w:rsidP="008F088A">
      <w:pPr>
        <w:spacing w:after="0"/>
      </w:pPr>
      <w:r w:rsidRPr="00912510">
        <w:t>Judy – Oh, I don’t know, do I?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Judy walks to Amy’s bedroom door, looking inside</w:t>
      </w:r>
    </w:p>
    <w:p w:rsidR="008F088A" w:rsidRPr="00912510" w:rsidRDefault="008F088A" w:rsidP="008F088A">
      <w:pPr>
        <w:spacing w:after="0"/>
      </w:pPr>
      <w:r w:rsidRPr="00912510">
        <w:t>Judy – Court, do you mind going to Audrey’s for a bit... Please?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Court sighs and nods</w:t>
      </w:r>
    </w:p>
    <w:p w:rsidR="008F088A" w:rsidRPr="00912510" w:rsidRDefault="008F088A" w:rsidP="008F088A">
      <w:pPr>
        <w:spacing w:after="0"/>
      </w:pPr>
      <w:r w:rsidRPr="00912510">
        <w:t>Court – I’ll stay there for the whole day.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Court exits, slamming the door behind her. Judy sighs</w:t>
      </w:r>
    </w:p>
    <w:p w:rsidR="008F088A" w:rsidRPr="008B7A1D" w:rsidRDefault="008F088A" w:rsidP="008F088A">
      <w:pPr>
        <w:spacing w:after="0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proofErr w:type="gramStart"/>
      <w:r w:rsidRPr="008B7A1D">
        <w:rPr>
          <w:b/>
        </w:rPr>
        <w:t xml:space="preserve">In the reception with </w:t>
      </w:r>
      <w:proofErr w:type="spellStart"/>
      <w:r w:rsidRPr="008B7A1D">
        <w:rPr>
          <w:b/>
        </w:rPr>
        <w:t>Imane</w:t>
      </w:r>
      <w:proofErr w:type="spellEnd"/>
      <w:r w:rsidRPr="008B7A1D">
        <w:rPr>
          <w:b/>
        </w:rPr>
        <w:t xml:space="preserve"> watching the Police looking inside the Dirty Duck Pub.</w:t>
      </w:r>
      <w:proofErr w:type="gramEnd"/>
      <w:r w:rsidRPr="008B7A1D">
        <w:rPr>
          <w:b/>
        </w:rPr>
        <w:t xml:space="preserve"> </w:t>
      </w:r>
      <w:proofErr w:type="spellStart"/>
      <w:r w:rsidRPr="008B7A1D">
        <w:rPr>
          <w:b/>
        </w:rPr>
        <w:t>Tori</w:t>
      </w:r>
      <w:proofErr w:type="spellEnd"/>
      <w:r w:rsidRPr="008B7A1D">
        <w:rPr>
          <w:b/>
        </w:rPr>
        <w:t xml:space="preserve"> enters</w:t>
      </w:r>
    </w:p>
    <w:p w:rsidR="008F088A" w:rsidRPr="00912510" w:rsidRDefault="008F088A" w:rsidP="008F088A">
      <w:pPr>
        <w:spacing w:after="0"/>
      </w:pPr>
      <w:proofErr w:type="spellStart"/>
      <w:r w:rsidRPr="00912510">
        <w:t>Tori</w:t>
      </w:r>
      <w:proofErr w:type="spellEnd"/>
      <w:r w:rsidRPr="00912510">
        <w:t xml:space="preserve"> – This place ‘as changed, ‘</w:t>
      </w:r>
      <w:proofErr w:type="spellStart"/>
      <w:r w:rsidRPr="00912510">
        <w:t>asn’t</w:t>
      </w:r>
      <w:proofErr w:type="spellEnd"/>
      <w:r w:rsidRPr="00912510">
        <w:t xml:space="preserve"> it?!</w:t>
      </w:r>
    </w:p>
    <w:p w:rsidR="008F088A" w:rsidRPr="008B7A1D" w:rsidRDefault="008F088A" w:rsidP="008F088A">
      <w:pPr>
        <w:spacing w:after="0"/>
        <w:rPr>
          <w:b/>
        </w:rPr>
      </w:pPr>
      <w:proofErr w:type="spellStart"/>
      <w:r w:rsidRPr="008B7A1D">
        <w:rPr>
          <w:b/>
        </w:rPr>
        <w:t>Imane</w:t>
      </w:r>
      <w:proofErr w:type="spellEnd"/>
      <w:r w:rsidRPr="008B7A1D">
        <w:rPr>
          <w:b/>
        </w:rPr>
        <w:t xml:space="preserve"> turns</w:t>
      </w:r>
    </w:p>
    <w:p w:rsidR="008F088A" w:rsidRPr="00912510" w:rsidRDefault="008F088A" w:rsidP="008F088A">
      <w:pPr>
        <w:spacing w:after="0"/>
      </w:pPr>
      <w:proofErr w:type="spellStart"/>
      <w:r w:rsidRPr="00912510">
        <w:t>Imane</w:t>
      </w:r>
      <w:proofErr w:type="spellEnd"/>
      <w:r w:rsidRPr="00912510">
        <w:t xml:space="preserve"> – </w:t>
      </w:r>
      <w:proofErr w:type="spellStart"/>
      <w:r w:rsidRPr="00912510">
        <w:t>Tori</w:t>
      </w:r>
      <w:proofErr w:type="spellEnd"/>
      <w:r w:rsidRPr="00912510">
        <w:t>! What are you doing there?!</w:t>
      </w:r>
    </w:p>
    <w:p w:rsidR="008F088A" w:rsidRPr="00912510" w:rsidRDefault="008F088A" w:rsidP="008F088A">
      <w:pPr>
        <w:spacing w:after="0"/>
      </w:pPr>
      <w:proofErr w:type="spellStart"/>
      <w:r w:rsidRPr="00912510">
        <w:t>Tori</w:t>
      </w:r>
      <w:proofErr w:type="spellEnd"/>
      <w:r w:rsidRPr="00912510">
        <w:t xml:space="preserve"> – Though I’d make my dramatic comeback!</w:t>
      </w:r>
    </w:p>
    <w:p w:rsidR="008F088A" w:rsidRPr="008B7A1D" w:rsidRDefault="008F088A" w:rsidP="008F088A">
      <w:pPr>
        <w:spacing w:after="0"/>
        <w:rPr>
          <w:b/>
        </w:rPr>
      </w:pPr>
      <w:proofErr w:type="spellStart"/>
      <w:r w:rsidRPr="008B7A1D">
        <w:rPr>
          <w:b/>
        </w:rPr>
        <w:t>Tori</w:t>
      </w:r>
      <w:proofErr w:type="spellEnd"/>
      <w:r w:rsidRPr="008B7A1D">
        <w:rPr>
          <w:b/>
        </w:rPr>
        <w:t xml:space="preserve"> smiles at </w:t>
      </w:r>
      <w:proofErr w:type="spellStart"/>
      <w:r w:rsidRPr="008B7A1D">
        <w:rPr>
          <w:b/>
        </w:rPr>
        <w:t>Imane</w:t>
      </w:r>
      <w:proofErr w:type="spellEnd"/>
    </w:p>
    <w:p w:rsidR="008F088A" w:rsidRPr="00912510" w:rsidRDefault="008F088A" w:rsidP="008F088A">
      <w:pPr>
        <w:spacing w:after="0"/>
      </w:pPr>
      <w:proofErr w:type="spellStart"/>
      <w:r w:rsidRPr="00912510">
        <w:t>Tori</w:t>
      </w:r>
      <w:proofErr w:type="spellEnd"/>
      <w:r w:rsidRPr="00912510">
        <w:t xml:space="preserve"> – Where’s Amy, then?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Amy enters</w:t>
      </w:r>
    </w:p>
    <w:p w:rsidR="008F088A" w:rsidRPr="00912510" w:rsidRDefault="008F088A" w:rsidP="008F088A">
      <w:pPr>
        <w:spacing w:after="0"/>
      </w:pPr>
      <w:r w:rsidRPr="00912510">
        <w:t>Amy – I’m right here.</w:t>
      </w:r>
    </w:p>
    <w:p w:rsidR="008F088A" w:rsidRPr="008B7A1D" w:rsidRDefault="008F088A" w:rsidP="008F088A">
      <w:pPr>
        <w:spacing w:after="0"/>
        <w:rPr>
          <w:b/>
        </w:rPr>
      </w:pPr>
      <w:proofErr w:type="spellStart"/>
      <w:r w:rsidRPr="008B7A1D">
        <w:rPr>
          <w:b/>
        </w:rPr>
        <w:t>Tori</w:t>
      </w:r>
      <w:proofErr w:type="spellEnd"/>
      <w:r w:rsidRPr="008B7A1D">
        <w:rPr>
          <w:b/>
        </w:rPr>
        <w:t xml:space="preserve"> turns and hugs Amy </w:t>
      </w:r>
    </w:p>
    <w:p w:rsidR="008F088A" w:rsidRPr="00912510" w:rsidRDefault="008F088A" w:rsidP="008F088A">
      <w:pPr>
        <w:spacing w:after="0"/>
      </w:pPr>
      <w:proofErr w:type="spellStart"/>
      <w:r w:rsidRPr="00912510">
        <w:t>Tori</w:t>
      </w:r>
      <w:proofErr w:type="spellEnd"/>
      <w:r w:rsidRPr="00912510">
        <w:t xml:space="preserve"> – You’re ‘ere! I knew you wouldn’t leave!</w:t>
      </w:r>
    </w:p>
    <w:p w:rsidR="008F088A" w:rsidRPr="008B7A1D" w:rsidRDefault="008F088A" w:rsidP="008F088A">
      <w:pPr>
        <w:spacing w:after="0"/>
        <w:rPr>
          <w:b/>
        </w:rPr>
      </w:pPr>
      <w:proofErr w:type="spellStart"/>
      <w:proofErr w:type="gramStart"/>
      <w:r w:rsidRPr="008B7A1D">
        <w:rPr>
          <w:b/>
        </w:rPr>
        <w:t>Tori</w:t>
      </w:r>
      <w:proofErr w:type="spellEnd"/>
      <w:r w:rsidRPr="008B7A1D">
        <w:rPr>
          <w:b/>
        </w:rPr>
        <w:t xml:space="preserve"> looks</w:t>
      </w:r>
      <w:proofErr w:type="gramEnd"/>
      <w:r w:rsidRPr="008B7A1D">
        <w:rPr>
          <w:b/>
        </w:rPr>
        <w:t xml:space="preserve"> at Amy, smiling</w:t>
      </w:r>
    </w:p>
    <w:p w:rsidR="008F088A" w:rsidRPr="00912510" w:rsidRDefault="008F088A" w:rsidP="008F088A">
      <w:pPr>
        <w:spacing w:after="0"/>
      </w:pPr>
      <w:proofErr w:type="gramStart"/>
      <w:r w:rsidRPr="00912510">
        <w:lastRenderedPageBreak/>
        <w:t>Amy – Whatever.</w:t>
      </w:r>
      <w:proofErr w:type="gramEnd"/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 xml:space="preserve">Amy exits, walking upstairs. </w:t>
      </w:r>
      <w:proofErr w:type="spellStart"/>
      <w:r w:rsidRPr="008B7A1D">
        <w:rPr>
          <w:b/>
        </w:rPr>
        <w:t>Tori</w:t>
      </w:r>
      <w:proofErr w:type="spellEnd"/>
      <w:r w:rsidRPr="008B7A1D">
        <w:rPr>
          <w:b/>
        </w:rPr>
        <w:t xml:space="preserve"> turns to </w:t>
      </w:r>
      <w:proofErr w:type="spellStart"/>
      <w:r w:rsidRPr="008B7A1D">
        <w:rPr>
          <w:b/>
        </w:rPr>
        <w:t>Imane</w:t>
      </w:r>
      <w:proofErr w:type="spellEnd"/>
    </w:p>
    <w:p w:rsidR="008F088A" w:rsidRPr="00912510" w:rsidRDefault="008F088A" w:rsidP="008F088A">
      <w:pPr>
        <w:spacing w:after="0"/>
      </w:pPr>
      <w:proofErr w:type="spellStart"/>
      <w:r w:rsidRPr="00912510">
        <w:t>Tori</w:t>
      </w:r>
      <w:proofErr w:type="spellEnd"/>
      <w:r w:rsidRPr="00912510">
        <w:t xml:space="preserve"> – What’s blown ‘</w:t>
      </w:r>
      <w:proofErr w:type="spellStart"/>
      <w:r w:rsidRPr="00912510">
        <w:t>er</w:t>
      </w:r>
      <w:proofErr w:type="spellEnd"/>
      <w:r w:rsidRPr="00912510">
        <w:t xml:space="preserve"> bubble?</w:t>
      </w:r>
    </w:p>
    <w:p w:rsidR="008F088A" w:rsidRPr="00912510" w:rsidRDefault="008F088A" w:rsidP="008F088A">
      <w:pPr>
        <w:spacing w:after="0"/>
      </w:pPr>
      <w:proofErr w:type="spellStart"/>
      <w:r w:rsidRPr="00912510">
        <w:t>Imane</w:t>
      </w:r>
      <w:proofErr w:type="spellEnd"/>
      <w:r w:rsidRPr="00912510">
        <w:t xml:space="preserve"> – </w:t>
      </w:r>
      <w:proofErr w:type="spellStart"/>
      <w:r w:rsidRPr="00912510">
        <w:t>Dunno</w:t>
      </w:r>
      <w:proofErr w:type="spellEnd"/>
      <w:r w:rsidRPr="00912510">
        <w:t>...  C’mon, let’s go to the Picnic Area; we can catch-up there!</w:t>
      </w:r>
    </w:p>
    <w:p w:rsidR="008F088A" w:rsidRPr="008B7A1D" w:rsidRDefault="008F088A" w:rsidP="008F088A">
      <w:pPr>
        <w:spacing w:after="0"/>
        <w:rPr>
          <w:b/>
        </w:rPr>
      </w:pPr>
      <w:proofErr w:type="spellStart"/>
      <w:r w:rsidRPr="008B7A1D">
        <w:rPr>
          <w:b/>
        </w:rPr>
        <w:t>Imane</w:t>
      </w:r>
      <w:proofErr w:type="spellEnd"/>
      <w:r w:rsidRPr="008B7A1D">
        <w:rPr>
          <w:b/>
        </w:rPr>
        <w:t xml:space="preserve"> exits, with </w:t>
      </w:r>
      <w:proofErr w:type="spellStart"/>
      <w:r w:rsidRPr="008B7A1D">
        <w:rPr>
          <w:b/>
        </w:rPr>
        <w:t>Tori</w:t>
      </w:r>
      <w:proofErr w:type="spellEnd"/>
      <w:r w:rsidRPr="008B7A1D">
        <w:rPr>
          <w:b/>
        </w:rPr>
        <w:t xml:space="preserve"> following her</w:t>
      </w:r>
    </w:p>
    <w:p w:rsidR="008F088A" w:rsidRPr="008B7A1D" w:rsidRDefault="008F088A" w:rsidP="008F088A">
      <w:pPr>
        <w:spacing w:after="0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 xml:space="preserve">In the cafe, </w:t>
      </w:r>
      <w:proofErr w:type="spellStart"/>
      <w:r w:rsidRPr="008B7A1D">
        <w:rPr>
          <w:b/>
        </w:rPr>
        <w:t>Sophs</w:t>
      </w:r>
      <w:proofErr w:type="spellEnd"/>
      <w:r w:rsidRPr="008B7A1D">
        <w:rPr>
          <w:b/>
        </w:rPr>
        <w:t xml:space="preserve"> and Kieran enter</w:t>
      </w:r>
    </w:p>
    <w:p w:rsidR="008F088A" w:rsidRPr="00912510" w:rsidRDefault="008F088A" w:rsidP="008F088A">
      <w:pPr>
        <w:spacing w:after="0"/>
      </w:pPr>
      <w:r w:rsidRPr="00912510">
        <w:t xml:space="preserve">Kieran – </w:t>
      </w:r>
      <w:proofErr w:type="spellStart"/>
      <w:r w:rsidRPr="00912510">
        <w:t>Sophs</w:t>
      </w:r>
      <w:proofErr w:type="spellEnd"/>
      <w:r w:rsidRPr="00912510">
        <w:t>, you’ve got to eat something.</w:t>
      </w:r>
    </w:p>
    <w:p w:rsidR="008F088A" w:rsidRPr="008B7A1D" w:rsidRDefault="008F088A" w:rsidP="008F088A">
      <w:pPr>
        <w:spacing w:after="0"/>
        <w:rPr>
          <w:b/>
        </w:rPr>
      </w:pPr>
      <w:proofErr w:type="spellStart"/>
      <w:r w:rsidRPr="008B7A1D">
        <w:rPr>
          <w:b/>
        </w:rPr>
        <w:t>Sophs</w:t>
      </w:r>
      <w:proofErr w:type="spellEnd"/>
      <w:r w:rsidRPr="008B7A1D">
        <w:rPr>
          <w:b/>
        </w:rPr>
        <w:t xml:space="preserve"> sits down at a table and Kieran sits down next to her. Ryan enters and walks to the table</w:t>
      </w:r>
    </w:p>
    <w:p w:rsidR="008F088A" w:rsidRPr="00912510" w:rsidRDefault="008F088A" w:rsidP="008F088A">
      <w:pPr>
        <w:spacing w:after="0"/>
      </w:pPr>
      <w:r w:rsidRPr="00912510">
        <w:t xml:space="preserve">Ryan – You alright, Sophs? </w:t>
      </w:r>
    </w:p>
    <w:p w:rsidR="008F088A" w:rsidRPr="00912510" w:rsidRDefault="008F088A" w:rsidP="008F088A">
      <w:pPr>
        <w:spacing w:after="0"/>
      </w:pPr>
      <w:r w:rsidRPr="00912510">
        <w:t>Sophs – What do you think, Ryan? Oh, yeah! I’m REALLY happy! The happiest I’ve been for years.</w:t>
      </w:r>
    </w:p>
    <w:p w:rsidR="008F088A" w:rsidRPr="00912510" w:rsidRDefault="008F088A" w:rsidP="008F088A">
      <w:pPr>
        <w:spacing w:after="0"/>
      </w:pPr>
      <w:r w:rsidRPr="00912510">
        <w:t>Ryan – You didn’t have to be sarcastic, Sophs. I was trying to be nice; something I’m having trouble with right now! But, you’re in good hands, aren’t you?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Ryan looks at Kieran</w:t>
      </w:r>
    </w:p>
    <w:p w:rsidR="008F088A" w:rsidRPr="00912510" w:rsidRDefault="008F088A" w:rsidP="008F088A">
      <w:pPr>
        <w:spacing w:after="0"/>
      </w:pPr>
      <w:proofErr w:type="gramStart"/>
      <w:r w:rsidRPr="00912510">
        <w:t>Ryan – With my brother-in-law?</w:t>
      </w:r>
      <w:proofErr w:type="gramEnd"/>
    </w:p>
    <w:p w:rsidR="008F088A" w:rsidRPr="00912510" w:rsidRDefault="008F088A" w:rsidP="008F088A">
      <w:pPr>
        <w:spacing w:after="0"/>
      </w:pPr>
      <w:r w:rsidRPr="00912510">
        <w:t>Sophs – What’s it got to do with you? Aren’t you gonna go back to your flat and play happy families with Jasmine?</w:t>
      </w:r>
    </w:p>
    <w:p w:rsidR="008F088A" w:rsidRPr="00912510" w:rsidRDefault="008F088A" w:rsidP="008F088A">
      <w:pPr>
        <w:spacing w:after="0"/>
      </w:pPr>
      <w:r w:rsidRPr="00912510">
        <w:t>Ryan – Yeah, we are. Because FAMILY is something you’ll never have.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Ryan exits and Kieran looks at Sophs</w:t>
      </w:r>
    </w:p>
    <w:p w:rsidR="008F088A" w:rsidRPr="00912510" w:rsidRDefault="008F088A" w:rsidP="008F088A">
      <w:pPr>
        <w:spacing w:after="0"/>
      </w:pPr>
      <w:r w:rsidRPr="00912510">
        <w:t>Kieran – What did you do that for? Not EVERYONE is against you.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Sophs rolls her eyes and sighs</w:t>
      </w:r>
    </w:p>
    <w:p w:rsidR="008F088A" w:rsidRPr="00912510" w:rsidRDefault="008F088A" w:rsidP="008F088A">
      <w:pPr>
        <w:spacing w:after="0"/>
      </w:pPr>
      <w:r w:rsidRPr="00912510">
        <w:t xml:space="preserve">Sophs – Look around you, Kieran. </w:t>
      </w:r>
      <w:proofErr w:type="gramStart"/>
      <w:r w:rsidRPr="00912510">
        <w:t>Everyone’s just thinking, “</w:t>
      </w:r>
      <w:r w:rsidRPr="008B7A1D">
        <w:rPr>
          <w:i/>
        </w:rPr>
        <w:t>Gold-Digger</w:t>
      </w:r>
      <w:r w:rsidRPr="00912510">
        <w:t>!”</w:t>
      </w:r>
      <w:proofErr w:type="gramEnd"/>
      <w:r w:rsidRPr="00912510">
        <w:t xml:space="preserve"> They have no idea what </w:t>
      </w:r>
      <w:proofErr w:type="gramStart"/>
      <w:r w:rsidRPr="00912510">
        <w:t>me</w:t>
      </w:r>
      <w:proofErr w:type="gramEnd"/>
      <w:r w:rsidRPr="00912510">
        <w:t xml:space="preserve"> and Alex had!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Kieran sighs</w:t>
      </w:r>
    </w:p>
    <w:p w:rsidR="008F088A" w:rsidRPr="00912510" w:rsidRDefault="008F088A" w:rsidP="008F088A">
      <w:pPr>
        <w:spacing w:after="0"/>
      </w:pPr>
      <w:r w:rsidRPr="00912510">
        <w:t>Sophs – I swore to myself that I wouldn’t do this! I said that I wouldn’t give in to anyone!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Sophs exits and Kieran rolls his eyes and sighs</w:t>
      </w:r>
    </w:p>
    <w:p w:rsidR="008F088A" w:rsidRPr="008B7A1D" w:rsidRDefault="008F088A" w:rsidP="008F088A">
      <w:pPr>
        <w:spacing w:after="0"/>
        <w:jc w:val="center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In Amy’s kitchen with Bronwyn sat down at the table, Audrey turns on the kettle</w:t>
      </w:r>
    </w:p>
    <w:p w:rsidR="008F088A" w:rsidRDefault="008F088A" w:rsidP="008F088A">
      <w:pPr>
        <w:spacing w:after="0"/>
      </w:pPr>
      <w:r>
        <w:t>Audrey – Would you like a cup of tea, Bronwyn?</w:t>
      </w:r>
    </w:p>
    <w:p w:rsidR="008F088A" w:rsidRDefault="008F088A" w:rsidP="008F088A">
      <w:pPr>
        <w:spacing w:after="0"/>
      </w:pPr>
      <w:r>
        <w:t>Bronwyn – I’m not really in the mood, Nan...</w:t>
      </w:r>
    </w:p>
    <w:p w:rsidR="008F088A" w:rsidRDefault="008F088A" w:rsidP="008F088A">
      <w:pPr>
        <w:spacing w:after="0"/>
      </w:pPr>
      <w:r>
        <w:t xml:space="preserve">Audrey – Well, a drink could make you in the mood? 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Bronwyn turns to Audrey</w:t>
      </w:r>
    </w:p>
    <w:p w:rsidR="008F088A" w:rsidRDefault="008F088A" w:rsidP="008F088A">
      <w:pPr>
        <w:spacing w:after="0"/>
      </w:pPr>
      <w:r>
        <w:t>Bronwyn – I haven’t unpacked, Nan. I don’t intend to either.</w:t>
      </w:r>
    </w:p>
    <w:p w:rsidR="008F088A" w:rsidRDefault="008F088A" w:rsidP="008F088A">
      <w:pPr>
        <w:spacing w:after="0"/>
      </w:pPr>
      <w:r>
        <w:t>Audrey – What? Why?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Audrey sits down at the table next to Bronwyn</w:t>
      </w:r>
    </w:p>
    <w:p w:rsidR="008F088A" w:rsidRDefault="008F088A" w:rsidP="008F088A">
      <w:pPr>
        <w:spacing w:after="0"/>
      </w:pPr>
      <w:r>
        <w:t>Bronwyn – The only reason I came here—</w:t>
      </w:r>
      <w:proofErr w:type="gramStart"/>
      <w:r>
        <w:t>Why</w:t>
      </w:r>
      <w:proofErr w:type="gramEnd"/>
      <w:r>
        <w:t xml:space="preserve"> I’m still here. It was because Amy was here. Because she was literally my only friend, the one person who I could count on! And when it was on my Birthday—When I went crazy and Lee came along...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A tear rolls down Bronwyn’s cheek</w:t>
      </w:r>
    </w:p>
    <w:p w:rsidR="008F088A" w:rsidRDefault="008F088A" w:rsidP="008F088A">
      <w:pPr>
        <w:spacing w:after="0"/>
      </w:pPr>
      <w:r>
        <w:t xml:space="preserve">Bronwyn – Amy tried to save me, and I ignored her! I knew exactly what I was doing and I chewed her up and spat her out. </w:t>
      </w:r>
      <w:proofErr w:type="gramStart"/>
      <w:r>
        <w:t>Because that’s who I am, Nan...</w:t>
      </w:r>
      <w:proofErr w:type="gramEnd"/>
      <w:r>
        <w:t xml:space="preserve"> I’m—I’m </w:t>
      </w:r>
      <w:proofErr w:type="gramStart"/>
      <w:r>
        <w:t>a nobody</w:t>
      </w:r>
      <w:proofErr w:type="gramEnd"/>
      <w:r>
        <w:t xml:space="preserve">. </w:t>
      </w:r>
    </w:p>
    <w:p w:rsidR="008F088A" w:rsidRDefault="008F088A" w:rsidP="008F088A">
      <w:pPr>
        <w:spacing w:after="0"/>
      </w:pPr>
      <w:r>
        <w:t xml:space="preserve">Audrey – You are! You’re my granddaughter. The most important person in the world to me! </w:t>
      </w:r>
    </w:p>
    <w:p w:rsidR="008F088A" w:rsidRDefault="008F088A" w:rsidP="008F088A">
      <w:pPr>
        <w:spacing w:after="0"/>
      </w:pPr>
      <w:r>
        <w:t>Audrey gets out her handkerchief, wiping Bronwyn’s tears away from her face</w:t>
      </w:r>
    </w:p>
    <w:p w:rsidR="008F088A" w:rsidRDefault="008F088A" w:rsidP="008F088A">
      <w:pPr>
        <w:spacing w:after="0"/>
      </w:pPr>
      <w:r>
        <w:t>Audrey – Everything will be okay... I promise you.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Amy enters</w:t>
      </w:r>
    </w:p>
    <w:p w:rsidR="008F088A" w:rsidRDefault="008F088A" w:rsidP="008F088A">
      <w:pPr>
        <w:spacing w:after="0"/>
      </w:pPr>
      <w:r>
        <w:lastRenderedPageBreak/>
        <w:t>Amy – I didn’t know you guys would be he—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Bronwyn stands and hugs Amy</w:t>
      </w:r>
    </w:p>
    <w:p w:rsidR="008F088A" w:rsidRDefault="008F088A" w:rsidP="008F088A">
      <w:pPr>
        <w:spacing w:after="0"/>
      </w:pPr>
      <w:r>
        <w:t>Bronwyn – AMY!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Bronwyn cries as she hugs Amy</w:t>
      </w:r>
    </w:p>
    <w:p w:rsidR="008F088A" w:rsidRDefault="008F088A" w:rsidP="008F088A">
      <w:pPr>
        <w:spacing w:after="0"/>
      </w:pPr>
      <w:r>
        <w:t>Bronwyn – Where the hell have you been?!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Amy hugs Bronwyn as she cries</w:t>
      </w:r>
    </w:p>
    <w:p w:rsidR="008F088A" w:rsidRPr="008B7A1D" w:rsidRDefault="008F088A" w:rsidP="008F088A">
      <w:pPr>
        <w:spacing w:after="0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In Audrey’s living room with Court sat down on the sofa. Judy enters</w:t>
      </w:r>
    </w:p>
    <w:p w:rsidR="008F088A" w:rsidRDefault="008F088A" w:rsidP="008F088A">
      <w:pPr>
        <w:spacing w:after="0"/>
      </w:pPr>
      <w:r>
        <w:t>Judy – How’s Lauren?</w:t>
      </w:r>
    </w:p>
    <w:p w:rsidR="008F088A" w:rsidRDefault="008F088A" w:rsidP="008F088A">
      <w:pPr>
        <w:spacing w:after="0"/>
      </w:pPr>
      <w:r>
        <w:t>Court – She wants some time to herself for a little bit.</w:t>
      </w:r>
    </w:p>
    <w:p w:rsidR="008F088A" w:rsidRDefault="008F088A" w:rsidP="008F088A">
      <w:pPr>
        <w:spacing w:after="0"/>
      </w:pPr>
      <w:r>
        <w:t>Judy – Isn’t that the drink at my flat?</w:t>
      </w:r>
    </w:p>
    <w:p w:rsidR="008F088A" w:rsidRDefault="008F088A" w:rsidP="008F088A">
      <w:pPr>
        <w:spacing w:after="0"/>
      </w:pPr>
      <w:r>
        <w:t xml:space="preserve">Court – I don’t need someone looking down at me! What I need is an alibi!  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Court puts her head into her hands</w:t>
      </w:r>
    </w:p>
    <w:p w:rsidR="008F088A" w:rsidRDefault="008F088A" w:rsidP="008F088A">
      <w:pPr>
        <w:spacing w:after="0"/>
      </w:pPr>
      <w:r>
        <w:t xml:space="preserve">Court – I’m sorry... It’s just... Lauren’s hanging by a thread. Laura’s gone god knows where! I’ve got no money, no job. I’m drowning, Judy! Sometimes I feel like I can’t breathe. I thought I could count on you </w:t>
      </w:r>
      <w:proofErr w:type="gramStart"/>
      <w:r>
        <w:t>th</w:t>
      </w:r>
      <w:proofErr w:type="gramEnd"/>
      <w:r>
        <w:t>—</w:t>
      </w:r>
    </w:p>
    <w:p w:rsidR="008F088A" w:rsidRDefault="008F088A" w:rsidP="008F088A">
      <w:pPr>
        <w:spacing w:after="0"/>
      </w:pPr>
      <w:r>
        <w:t xml:space="preserve">Judy – No. I’m not having that; the guilt trick! </w:t>
      </w:r>
    </w:p>
    <w:p w:rsidR="008F088A" w:rsidRDefault="008F088A" w:rsidP="008F088A">
      <w:pPr>
        <w:spacing w:after="0"/>
      </w:pPr>
      <w:r>
        <w:t xml:space="preserve">Court – And I don’t blame you. Why should you stick up for me? I’m only taking you for granted, aren’t I? </w:t>
      </w:r>
    </w:p>
    <w:p w:rsidR="008F088A" w:rsidRDefault="008F088A" w:rsidP="008F088A">
      <w:pPr>
        <w:spacing w:after="0"/>
      </w:pPr>
      <w:r>
        <w:t>Judy – Because I’m a mug.</w:t>
      </w:r>
    </w:p>
    <w:p w:rsidR="008F088A" w:rsidRDefault="008F088A" w:rsidP="008F088A">
      <w:pPr>
        <w:spacing w:after="0"/>
      </w:pPr>
      <w:r>
        <w:t xml:space="preserve">Court – No, it’s because you’re the one person who people can count on when something goes wrong! 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There’s knocking at the door and Judy walks to it and opens it, Maddison enters, with a grin on her face, looking at Court</w:t>
      </w:r>
    </w:p>
    <w:p w:rsidR="008F088A" w:rsidRDefault="008F088A" w:rsidP="008F088A">
      <w:pPr>
        <w:spacing w:after="0"/>
      </w:pPr>
      <w:r>
        <w:t>Maddison – Hello, Courtney.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Court stares at Maddison angrily</w:t>
      </w:r>
    </w:p>
    <w:p w:rsidR="008F088A" w:rsidRPr="008B7A1D" w:rsidRDefault="008F088A" w:rsidP="008F088A">
      <w:pPr>
        <w:spacing w:after="0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In the Picnic Area with Imane sat down facing Tori</w:t>
      </w:r>
    </w:p>
    <w:p w:rsidR="008F088A" w:rsidRDefault="008F088A" w:rsidP="008F088A">
      <w:pPr>
        <w:spacing w:after="0"/>
      </w:pPr>
      <w:r>
        <w:t>Tori – Why can’t we go to the Pub, then? What ‘ave I missed?</w:t>
      </w:r>
    </w:p>
    <w:p w:rsidR="008F088A" w:rsidRDefault="008F088A" w:rsidP="008F088A">
      <w:pPr>
        <w:spacing w:after="0"/>
      </w:pPr>
      <w:r>
        <w:t>Imane – There’s been a murder...</w:t>
      </w:r>
    </w:p>
    <w:p w:rsidR="008F088A" w:rsidRDefault="008F088A" w:rsidP="008F088A">
      <w:pPr>
        <w:spacing w:after="0"/>
      </w:pPr>
      <w:r>
        <w:t>Tori – Yeah, I guessed that! Who was this person then? Was he fit?</w:t>
      </w:r>
    </w:p>
    <w:p w:rsidR="008F088A" w:rsidRDefault="008F088A" w:rsidP="008F088A">
      <w:pPr>
        <w:spacing w:after="0"/>
      </w:pPr>
      <w:r>
        <w:t>Imane – Not exactly, Tori.</w:t>
      </w:r>
    </w:p>
    <w:p w:rsidR="008F088A" w:rsidRDefault="008F088A" w:rsidP="008F088A">
      <w:pPr>
        <w:spacing w:after="0"/>
      </w:pPr>
      <w:r>
        <w:t>Tori – Well, who would care if he’s not</w:t>
      </w:r>
      <w:proofErr w:type="gramStart"/>
      <w:r>
        <w:t>—</w:t>
      </w:r>
      <w:proofErr w:type="gramEnd"/>
    </w:p>
    <w:p w:rsidR="008F088A" w:rsidRDefault="008F088A" w:rsidP="008F088A">
      <w:pPr>
        <w:spacing w:after="0"/>
      </w:pPr>
      <w:r>
        <w:t>Imane – Tori... I need your help. I called you to the Hotel for a favour!</w:t>
      </w:r>
    </w:p>
    <w:p w:rsidR="008F088A" w:rsidRDefault="008F088A" w:rsidP="008F088A">
      <w:pPr>
        <w:spacing w:after="0"/>
      </w:pPr>
      <w:r>
        <w:t>Tori – Well, what is it?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Imane puts her hand on her forehead</w:t>
      </w:r>
    </w:p>
    <w:p w:rsidR="008F088A" w:rsidRDefault="008F088A" w:rsidP="008F088A">
      <w:pPr>
        <w:spacing w:after="0"/>
      </w:pPr>
      <w:r>
        <w:t>Imane – I need some money.</w:t>
      </w:r>
    </w:p>
    <w:p w:rsidR="008F088A" w:rsidRDefault="008F088A" w:rsidP="008F088A">
      <w:pPr>
        <w:spacing w:after="0"/>
      </w:pPr>
      <w:r>
        <w:t>Tori – What?</w:t>
      </w:r>
    </w:p>
    <w:p w:rsidR="008F088A" w:rsidRDefault="008F088A" w:rsidP="008F088A">
      <w:pPr>
        <w:spacing w:after="0"/>
      </w:pPr>
      <w:r>
        <w:t xml:space="preserve">Imane – I need some money—I need some money to pay the rent! </w:t>
      </w:r>
    </w:p>
    <w:p w:rsidR="008F088A" w:rsidRDefault="008F088A" w:rsidP="008F088A">
      <w:pPr>
        <w:spacing w:after="0"/>
      </w:pPr>
      <w:r>
        <w:t>Tori – Well, I can’t pay you! My Mum’s struggling with the mortgage as it is!</w:t>
      </w:r>
    </w:p>
    <w:p w:rsidR="008F088A" w:rsidRDefault="008F088A" w:rsidP="008F088A">
      <w:pPr>
        <w:spacing w:after="0"/>
      </w:pPr>
      <w:r>
        <w:t>Imane – I want you to steal from her...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Tori stares at Imane in shock</w:t>
      </w:r>
    </w:p>
    <w:p w:rsidR="008F088A" w:rsidRPr="008B7A1D" w:rsidRDefault="008F088A" w:rsidP="008F088A">
      <w:pPr>
        <w:spacing w:after="0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In Audrey’s living room with Court sat on the sofa. Judy and Maddison are stood up</w:t>
      </w:r>
    </w:p>
    <w:p w:rsidR="008F088A" w:rsidRDefault="008F088A" w:rsidP="008F088A">
      <w:pPr>
        <w:spacing w:after="0"/>
      </w:pPr>
      <w:r>
        <w:lastRenderedPageBreak/>
        <w:t>Judy – Court’s staying here while the owner of the flat stays at mine! Can I get you a coffee or something?</w:t>
      </w:r>
    </w:p>
    <w:p w:rsidR="008F088A" w:rsidRDefault="008F088A" w:rsidP="008F088A">
      <w:pPr>
        <w:spacing w:after="0"/>
      </w:pPr>
      <w:r>
        <w:t>Maddison – That’s very kind! White with one sugar, please.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Judy exits</w:t>
      </w:r>
    </w:p>
    <w:p w:rsidR="008F088A" w:rsidRDefault="008F088A" w:rsidP="008F088A">
      <w:pPr>
        <w:spacing w:after="0"/>
      </w:pPr>
      <w:r>
        <w:t>Maddison – Like I said; just a few questions! Are you alright, Courtney?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Court stands, walking to the window</w:t>
      </w:r>
    </w:p>
    <w:p w:rsidR="008F088A" w:rsidRDefault="008F088A" w:rsidP="008F088A">
      <w:pPr>
        <w:spacing w:after="0"/>
      </w:pPr>
      <w:r>
        <w:t>Court – Yeah, it’s just—It’s hot in here!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Court opens the window, turning to Maddison</w:t>
      </w:r>
    </w:p>
    <w:p w:rsidR="008F088A" w:rsidRDefault="008F088A" w:rsidP="008F088A">
      <w:pPr>
        <w:spacing w:after="0"/>
      </w:pPr>
      <w:r>
        <w:t xml:space="preserve">Maddison – Perhaps you could tell me where you were between three and six on the 21st?  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Judy enters</w:t>
      </w:r>
    </w:p>
    <w:p w:rsidR="008F088A" w:rsidRDefault="008F088A" w:rsidP="008F088A">
      <w:pPr>
        <w:spacing w:after="0"/>
      </w:pPr>
      <w:r>
        <w:t xml:space="preserve">Judy – She was here! With me and another friend. 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Maddison stares at Court</w:t>
      </w:r>
    </w:p>
    <w:p w:rsidR="008F088A" w:rsidRPr="008B7A1D" w:rsidRDefault="008F088A" w:rsidP="008F088A">
      <w:pPr>
        <w:spacing w:after="0"/>
        <w:jc w:val="center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In Amy’s living room with Amy sat down on the sofa, Bronwyn enters holding a mug, she sits down next to Amy, putting the mug on the table</w:t>
      </w:r>
    </w:p>
    <w:p w:rsidR="008F088A" w:rsidRDefault="008F088A" w:rsidP="008F088A">
      <w:pPr>
        <w:spacing w:after="0"/>
      </w:pPr>
      <w:r>
        <w:t>Bronwyn – Nan made you a cup of tea... She thinks you look dehydrated!</w:t>
      </w:r>
    </w:p>
    <w:p w:rsidR="008F088A" w:rsidRDefault="008F088A" w:rsidP="008F088A">
      <w:pPr>
        <w:spacing w:after="0"/>
      </w:pPr>
      <w:r>
        <w:t>Amy – That’s silly! But, thanks anyway!</w:t>
      </w:r>
    </w:p>
    <w:p w:rsidR="008F088A" w:rsidRDefault="008F088A" w:rsidP="008F088A">
      <w:pPr>
        <w:spacing w:after="0"/>
      </w:pPr>
      <w:r>
        <w:t xml:space="preserve">Bronwyn – Wh-Where did you go? 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Amy turns to Bronwyn</w:t>
      </w:r>
    </w:p>
    <w:p w:rsidR="008F088A" w:rsidRDefault="008F088A" w:rsidP="008F088A">
      <w:pPr>
        <w:spacing w:after="0"/>
      </w:pPr>
      <w:r>
        <w:t>Bronwyn – Last night... Where did you go?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Amy picks up the mug and sips it, looking scared</w:t>
      </w:r>
    </w:p>
    <w:p w:rsidR="008F088A" w:rsidRPr="008B7A1D" w:rsidRDefault="008F088A" w:rsidP="008F088A">
      <w:pPr>
        <w:spacing w:after="0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In Audrey’s living room with Court and Maddison sat down. Judy’s sat next to Judy</w:t>
      </w:r>
    </w:p>
    <w:p w:rsidR="008F088A" w:rsidRDefault="008F088A" w:rsidP="008F088A">
      <w:pPr>
        <w:spacing w:after="0"/>
      </w:pPr>
      <w:r>
        <w:t>Maddison – The residents of the Hotel stated that Alexander wasn’t a popular man.</w:t>
      </w:r>
    </w:p>
    <w:p w:rsidR="008F088A" w:rsidRDefault="008F088A" w:rsidP="008F088A">
      <w:pPr>
        <w:spacing w:after="0"/>
      </w:pPr>
      <w:r>
        <w:t xml:space="preserve">Court – Well, Alex hated everyone! </w:t>
      </w:r>
      <w:proofErr w:type="gramStart"/>
      <w:r>
        <w:t>Everyone and everything.</w:t>
      </w:r>
      <w:proofErr w:type="gramEnd"/>
    </w:p>
    <w:p w:rsidR="008F088A" w:rsidRDefault="008F088A" w:rsidP="008F088A">
      <w:pPr>
        <w:spacing w:after="0"/>
      </w:pPr>
      <w:r>
        <w:t>Maddison – That must’ve made you VERY protective of Lauren. Tries to control her, then he robs her off the Pub!</w:t>
      </w:r>
    </w:p>
    <w:p w:rsidR="008F088A" w:rsidRDefault="008F088A" w:rsidP="008F088A">
      <w:pPr>
        <w:spacing w:after="0"/>
      </w:pPr>
      <w:r>
        <w:t>Court – Well, I warned her. She makes her own mistakes now, doesn’t she?</w:t>
      </w:r>
    </w:p>
    <w:p w:rsidR="008F088A" w:rsidRDefault="008F088A" w:rsidP="008F088A">
      <w:pPr>
        <w:spacing w:after="0"/>
      </w:pPr>
      <w:r>
        <w:t>Maddison – Did you ever confront him about it?</w:t>
      </w:r>
    </w:p>
    <w:p w:rsidR="008F088A" w:rsidRDefault="008F088A" w:rsidP="008F088A">
      <w:pPr>
        <w:spacing w:after="0"/>
      </w:pPr>
      <w:r>
        <w:t xml:space="preserve">Court – We had words once or twice. </w:t>
      </w:r>
    </w:p>
    <w:p w:rsidR="008F088A" w:rsidRDefault="008F088A" w:rsidP="008F088A">
      <w:pPr>
        <w:spacing w:after="0"/>
      </w:pPr>
      <w:r>
        <w:t>Maddison – I’m sure your friend can tell me your whereabouts?</w:t>
      </w:r>
    </w:p>
    <w:p w:rsidR="008F088A" w:rsidRDefault="008F088A" w:rsidP="008F088A">
      <w:pPr>
        <w:spacing w:after="0"/>
      </w:pPr>
      <w:r>
        <w:t xml:space="preserve">Judy – I wouldn’t know. She was asleep for the whole of it! 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Maddison rolls her eyes then looks at Court</w:t>
      </w:r>
    </w:p>
    <w:p w:rsidR="008F088A" w:rsidRPr="008B7A1D" w:rsidRDefault="008F088A" w:rsidP="008F088A">
      <w:pPr>
        <w:spacing w:after="0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In Amy’s living room with Amy and Bronwyn sat down</w:t>
      </w:r>
    </w:p>
    <w:p w:rsidR="008F088A" w:rsidRDefault="008F088A" w:rsidP="008F088A">
      <w:pPr>
        <w:spacing w:after="0"/>
      </w:pPr>
      <w:r>
        <w:t>Bronwyn – I was really worried about you, Amy... W-We all were! Just tell me where you were, please!</w:t>
      </w:r>
    </w:p>
    <w:p w:rsidR="008F088A" w:rsidRDefault="008F088A" w:rsidP="008F088A">
      <w:pPr>
        <w:spacing w:after="0"/>
      </w:pPr>
      <w:r>
        <w:t>Amy – A-At the Hospital... Doctor Holmes—He—He—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Amy looks down at the table</w:t>
      </w:r>
    </w:p>
    <w:p w:rsidR="008F088A" w:rsidRDefault="008F088A" w:rsidP="008F088A">
      <w:pPr>
        <w:spacing w:after="0"/>
      </w:pPr>
      <w:r>
        <w:t>Amy – He told me that I have a risk of Skin Cancer.</w:t>
      </w:r>
    </w:p>
    <w:p w:rsidR="008F088A" w:rsidRDefault="008F088A" w:rsidP="008F088A">
      <w:pPr>
        <w:spacing w:after="0"/>
      </w:pPr>
      <w:r>
        <w:t>Bronwyn – No... No, he didn’t!</w:t>
      </w:r>
    </w:p>
    <w:p w:rsidR="008F088A" w:rsidRDefault="008F088A" w:rsidP="008F088A">
      <w:pPr>
        <w:spacing w:after="0"/>
      </w:pPr>
      <w:r>
        <w:t>Amy – He did, Bronwyn!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Amy turns to Bronwyn. Bronwyn has tears in her eyes as she shakes her head</w:t>
      </w:r>
    </w:p>
    <w:p w:rsidR="008F088A" w:rsidRDefault="008F088A" w:rsidP="008F088A">
      <w:pPr>
        <w:spacing w:after="0"/>
      </w:pPr>
      <w:r>
        <w:t>Bronwyn – No, he didn’t, Amy... This is you just trying to hurt me, isn’t it?</w:t>
      </w:r>
    </w:p>
    <w:p w:rsidR="008F088A" w:rsidRDefault="008F088A" w:rsidP="008F088A">
      <w:pPr>
        <w:spacing w:after="0"/>
      </w:pPr>
      <w:r>
        <w:t xml:space="preserve">Amy – No, it’s not! I swear on your life! 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lastRenderedPageBreak/>
        <w:t>Bronwyn stands, picking up her coat</w:t>
      </w:r>
    </w:p>
    <w:p w:rsidR="008F088A" w:rsidRDefault="008F088A" w:rsidP="008F088A">
      <w:pPr>
        <w:spacing w:after="0"/>
      </w:pPr>
      <w:r>
        <w:t>Bronwyn – No... NO!</w:t>
      </w: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Bronwyn exits, wiping her tears, closing the door behind her</w:t>
      </w:r>
    </w:p>
    <w:p w:rsidR="008F088A" w:rsidRPr="008B7A1D" w:rsidRDefault="008F088A" w:rsidP="008F088A">
      <w:pPr>
        <w:spacing w:after="0"/>
        <w:rPr>
          <w:b/>
        </w:rPr>
      </w:pPr>
    </w:p>
    <w:p w:rsidR="008F088A" w:rsidRPr="008B7A1D" w:rsidRDefault="008F088A" w:rsidP="008F088A">
      <w:pPr>
        <w:spacing w:after="0"/>
        <w:rPr>
          <w:b/>
        </w:rPr>
      </w:pPr>
      <w:r w:rsidRPr="008B7A1D">
        <w:rPr>
          <w:b/>
        </w:rPr>
        <w:t>In Kieran’s kitchen with Sophs sat down at the table with her head in her hands. Kieran enters, walking out the bedroom, he turns the radio off</w:t>
      </w:r>
    </w:p>
    <w:p w:rsidR="008F088A" w:rsidRDefault="008F088A" w:rsidP="008F088A">
      <w:pPr>
        <w:spacing w:after="0"/>
      </w:pPr>
      <w:r>
        <w:t>Sophs – Leave it!</w:t>
      </w:r>
    </w:p>
    <w:p w:rsidR="008F088A" w:rsidRDefault="008F088A" w:rsidP="008F088A">
      <w:pPr>
        <w:spacing w:after="0"/>
      </w:pPr>
      <w:r>
        <w:t>Kieran – It’s doing my head in! Playing the same song over and over! Can’t you play something else?</w:t>
      </w:r>
    </w:p>
    <w:p w:rsidR="008F088A" w:rsidRDefault="008F088A" w:rsidP="008F088A">
      <w:pPr>
        <w:spacing w:after="0"/>
      </w:pPr>
      <w:r>
        <w:t>Sophs – He loved it that song! It was a surprise for our take-over of the pub.</w:t>
      </w:r>
    </w:p>
    <w:p w:rsidR="008F088A" w:rsidRDefault="008F088A" w:rsidP="008F088A">
      <w:pPr>
        <w:spacing w:after="0"/>
      </w:pPr>
      <w:r>
        <w:t xml:space="preserve">Kieran – Will you listen to yourself?! Alex chucked you out in the street in your underwear! </w:t>
      </w:r>
    </w:p>
    <w:p w:rsidR="008F088A" w:rsidRDefault="008F088A" w:rsidP="008F088A">
      <w:pPr>
        <w:spacing w:after="0"/>
      </w:pPr>
      <w:r>
        <w:t>Sophs – Yeah, well give me something happy anytime! At least he treated me with compassion!</w:t>
      </w:r>
    </w:p>
    <w:p w:rsidR="008F088A" w:rsidRDefault="008F088A" w:rsidP="008F088A">
      <w:pPr>
        <w:spacing w:after="0"/>
      </w:pPr>
      <w:r>
        <w:t>Kieran – Yeah?</w:t>
      </w:r>
    </w:p>
    <w:p w:rsidR="008F088A" w:rsidRDefault="008F088A" w:rsidP="008F088A">
      <w:pPr>
        <w:spacing w:after="0"/>
      </w:pPr>
      <w:r>
        <w:t>Sophs – You’re making out like it was a trick! He LOVED me!</w:t>
      </w:r>
    </w:p>
    <w:p w:rsidR="008F088A" w:rsidRDefault="008F088A" w:rsidP="008F088A">
      <w:pPr>
        <w:spacing w:after="0"/>
      </w:pPr>
      <w:r>
        <w:t>Kieran – Loved you?! You mug; he played you! He played you and you were too gullible to see it!</w:t>
      </w:r>
    </w:p>
    <w:p w:rsidR="008F088A" w:rsidRDefault="008F088A" w:rsidP="008F088A">
      <w:pPr>
        <w:spacing w:after="0"/>
      </w:pPr>
      <w:r>
        <w:t>Sophs – Oh, is that right?</w:t>
      </w:r>
    </w:p>
    <w:p w:rsidR="008F088A" w:rsidRDefault="008F088A" w:rsidP="008F088A">
      <w:pPr>
        <w:spacing w:after="0"/>
      </w:pPr>
      <w:r>
        <w:t xml:space="preserve">Kieran – Yeah, it is! If you saw sense, we’d probably be drinking in the Pub now, but did you? No, you didn’t! </w:t>
      </w:r>
    </w:p>
    <w:p w:rsidR="008F088A" w:rsidRDefault="008F088A" w:rsidP="008F088A">
      <w:pPr>
        <w:spacing w:after="0"/>
      </w:pPr>
      <w:r>
        <w:t xml:space="preserve">Sophs – Oh, what is the point?! You’re a dreamer, Kieran! You’re just a little mouse trying to be like a—a—a Shark! </w:t>
      </w:r>
    </w:p>
    <w:p w:rsidR="008F088A" w:rsidRDefault="008F088A" w:rsidP="008F088A">
      <w:pPr>
        <w:spacing w:after="0"/>
      </w:pPr>
      <w:r>
        <w:t>Kieran – If I’m that much of a disappointment, why don’t you just move out?!</w:t>
      </w:r>
    </w:p>
    <w:p w:rsidR="008F088A" w:rsidRDefault="008F088A" w:rsidP="008F088A">
      <w:pPr>
        <w:spacing w:after="0"/>
      </w:pPr>
      <w:r>
        <w:t>Sophs – Fine! I will!</w:t>
      </w:r>
    </w:p>
    <w:p w:rsidR="008F088A" w:rsidRDefault="008F088A" w:rsidP="008F088A">
      <w:pPr>
        <w:spacing w:after="0"/>
      </w:pPr>
      <w:r>
        <w:t>Kieran – FINE! You do that!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Sophs rolls her eyes, turning to Kieran</w:t>
      </w:r>
    </w:p>
    <w:p w:rsidR="008F088A" w:rsidRDefault="008F088A" w:rsidP="008F088A">
      <w:pPr>
        <w:spacing w:after="0"/>
      </w:pPr>
      <w:r>
        <w:t>Sophs – Will you shut up?! I’m going!</w:t>
      </w:r>
    </w:p>
    <w:p w:rsidR="008F088A" w:rsidRDefault="008F088A" w:rsidP="008F088A">
      <w:pPr>
        <w:spacing w:after="0"/>
      </w:pPr>
      <w:r>
        <w:t>Kieran – Good! Go then!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Sophs stands, walking into the bedroom exiting, slamming the door behind her</w:t>
      </w:r>
    </w:p>
    <w:p w:rsidR="008F088A" w:rsidRPr="00391271" w:rsidRDefault="008F088A" w:rsidP="008F088A">
      <w:pPr>
        <w:spacing w:after="0"/>
        <w:rPr>
          <w:b/>
        </w:rPr>
      </w:pP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In the reception, Bronwyn enters, walking down the stairs. She sees Haydon talking to a policeman by the Dirty Duck Pub doors, she walks slowly to one of the sofas, sliding her hand down the side and picking up a gun, she walks over to Haydon, carrying the gun</w:t>
      </w:r>
    </w:p>
    <w:p w:rsidR="008F088A" w:rsidRDefault="008F088A" w:rsidP="008F088A">
      <w:pPr>
        <w:spacing w:after="0"/>
      </w:pPr>
      <w:r>
        <w:t>Bronwyn – E-Excuse me?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Haydon turns to her</w:t>
      </w:r>
    </w:p>
    <w:p w:rsidR="008F088A" w:rsidRDefault="008F088A" w:rsidP="008F088A">
      <w:pPr>
        <w:spacing w:after="0"/>
      </w:pPr>
      <w:r>
        <w:t>Haydon – Sorry, ma’am, the Pub’s closed until further—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Bronwyn shows Haydon the Gun</w:t>
      </w:r>
    </w:p>
    <w:p w:rsidR="008F088A" w:rsidRDefault="008F088A" w:rsidP="008F088A">
      <w:pPr>
        <w:spacing w:after="0"/>
      </w:pPr>
      <w:r>
        <w:t>Bronwyn – I think I’ve found the weapon...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Haydon stares at the gun, taking it</w:t>
      </w:r>
    </w:p>
    <w:p w:rsidR="008F088A" w:rsidRDefault="008F088A" w:rsidP="008F088A">
      <w:pPr>
        <w:spacing w:after="0"/>
      </w:pPr>
      <w:r>
        <w:t>Haydon – Thank you.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Haydon walks into the Pub and Bronwyn looks terrified</w:t>
      </w:r>
    </w:p>
    <w:p w:rsidR="008F088A" w:rsidRPr="00391271" w:rsidRDefault="008F088A" w:rsidP="008F088A">
      <w:pPr>
        <w:spacing w:after="0"/>
        <w:rPr>
          <w:b/>
        </w:rPr>
      </w:pPr>
    </w:p>
    <w:p w:rsidR="008F088A" w:rsidRPr="00391271" w:rsidRDefault="008F088A" w:rsidP="008F088A">
      <w:pPr>
        <w:spacing w:after="0"/>
        <w:rPr>
          <w:b/>
        </w:rPr>
      </w:pPr>
      <w:r>
        <w:rPr>
          <w:b/>
        </w:rPr>
        <w:t>DON’T FORGET TO VOTE WHO YOU THINK KILLED ALEX ON THE “WHO KILLED ALEX?” PAGE, VOTE DAILY!</w:t>
      </w:r>
    </w:p>
    <w:p w:rsidR="008F088A" w:rsidRPr="00391271" w:rsidRDefault="008F088A" w:rsidP="008F088A">
      <w:pPr>
        <w:spacing w:after="0"/>
        <w:rPr>
          <w:b/>
        </w:rPr>
      </w:pP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TO BE CONTINUED</w:t>
      </w:r>
    </w:p>
    <w:p w:rsidR="008F088A" w:rsidRPr="00391271" w:rsidRDefault="008F088A" w:rsidP="008F088A">
      <w:pPr>
        <w:spacing w:after="0"/>
        <w:rPr>
          <w:b/>
        </w:rPr>
      </w:pP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Bronwyn – Amy’s Friend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lastRenderedPageBreak/>
        <w:t>Kieran – Jasmine’s Brother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Sophs – Soaphie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Amy – amyrose2024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Judy – Amy’s Mum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Court – Courtneighh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Maddison – Policewoman</w:t>
      </w:r>
    </w:p>
    <w:p w:rsidR="008F088A" w:rsidRPr="008F088A" w:rsidRDefault="008F088A" w:rsidP="008F088A">
      <w:pPr>
        <w:spacing w:after="0"/>
        <w:rPr>
          <w:b/>
        </w:rPr>
      </w:pPr>
      <w:r w:rsidRPr="008F088A">
        <w:rPr>
          <w:b/>
        </w:rPr>
        <w:t>Imane – enami</w:t>
      </w:r>
    </w:p>
    <w:p w:rsidR="008F088A" w:rsidRPr="00391271" w:rsidRDefault="008F088A" w:rsidP="008F088A">
      <w:pPr>
        <w:spacing w:after="0"/>
        <w:rPr>
          <w:b/>
          <w:lang w:val="fr-FR"/>
        </w:rPr>
      </w:pPr>
      <w:r w:rsidRPr="00391271">
        <w:rPr>
          <w:b/>
          <w:lang w:val="fr-FR"/>
        </w:rPr>
        <w:t>Tori – Tribulations</w:t>
      </w:r>
    </w:p>
    <w:p w:rsidR="008F088A" w:rsidRPr="00391271" w:rsidRDefault="008F088A" w:rsidP="008F088A">
      <w:pPr>
        <w:spacing w:after="0"/>
        <w:rPr>
          <w:b/>
          <w:lang w:val="fr-FR"/>
        </w:rPr>
      </w:pPr>
      <w:r w:rsidRPr="00391271">
        <w:rPr>
          <w:b/>
          <w:lang w:val="fr-FR"/>
        </w:rPr>
        <w:t>Audrey – Bronwyn’s Grandma</w:t>
      </w:r>
    </w:p>
    <w:p w:rsidR="008F088A" w:rsidRPr="00391271" w:rsidRDefault="008F088A" w:rsidP="008F088A">
      <w:pPr>
        <w:spacing w:after="0"/>
        <w:rPr>
          <w:b/>
          <w:lang w:val="fr-FR"/>
        </w:rPr>
      </w:pPr>
      <w:r w:rsidRPr="00391271">
        <w:rPr>
          <w:b/>
          <w:lang w:val="fr-FR"/>
        </w:rPr>
        <w:t>Ryan – RyanLanbert098</w:t>
      </w:r>
    </w:p>
    <w:p w:rsidR="008F088A" w:rsidRPr="00391271" w:rsidRDefault="008F088A" w:rsidP="008F088A">
      <w:pPr>
        <w:spacing w:after="0"/>
        <w:rPr>
          <w:b/>
        </w:rPr>
      </w:pPr>
      <w:r w:rsidRPr="00391271">
        <w:rPr>
          <w:b/>
        </w:rPr>
        <w:t>Haydon – Policeman</w:t>
      </w:r>
    </w:p>
    <w:p w:rsidR="00B95E60" w:rsidRDefault="008F088A"/>
    <w:sectPr w:rsidR="00B95E60" w:rsidSect="001F2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88A"/>
    <w:rsid w:val="001F2CE9"/>
    <w:rsid w:val="008D7CA5"/>
    <w:rsid w:val="008F088A"/>
    <w:rsid w:val="00D8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1588</Words>
  <Characters>9053</Characters>
  <Application>Microsoft Office Word</Application>
  <DocSecurity>0</DocSecurity>
  <Lines>75</Lines>
  <Paragraphs>21</Paragraphs>
  <ScaleCrop>false</ScaleCrop>
  <Company>Grizli777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2</cp:revision>
  <dcterms:created xsi:type="dcterms:W3CDTF">2012-07-31T17:12:00Z</dcterms:created>
  <dcterms:modified xsi:type="dcterms:W3CDTF">2012-07-31T17:17:00Z</dcterms:modified>
</cp:coreProperties>
</file>