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F3" w:rsidRDefault="009D6BF3" w:rsidP="009D6BF3">
      <w:pPr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Episode 133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 xml:space="preserve">In </w:t>
      </w:r>
      <w:proofErr w:type="spellStart"/>
      <w:r>
        <w:rPr>
          <w:b/>
          <w:sz w:val="18"/>
        </w:rPr>
        <w:t>Izzy’s</w:t>
      </w:r>
      <w:proofErr w:type="spellEnd"/>
      <w:r>
        <w:rPr>
          <w:b/>
          <w:sz w:val="18"/>
        </w:rPr>
        <w:t xml:space="preserve"> Kitchen with Deborah marking the calendar, she crosses out </w:t>
      </w:r>
      <w:r>
        <w:rPr>
          <w:b/>
          <w:i/>
          <w:sz w:val="18"/>
        </w:rPr>
        <w:t>“THURSDAY, 24</w:t>
      </w:r>
      <w:r>
        <w:rPr>
          <w:b/>
          <w:i/>
          <w:sz w:val="18"/>
          <w:vertAlign w:val="superscript"/>
        </w:rPr>
        <w:t>TH</w:t>
      </w:r>
      <w:r>
        <w:rPr>
          <w:b/>
          <w:i/>
          <w:sz w:val="18"/>
        </w:rPr>
        <w:t xml:space="preserve"> SEPTEMBER 2012” </w:t>
      </w:r>
      <w:r>
        <w:rPr>
          <w:b/>
          <w:sz w:val="18"/>
        </w:rPr>
        <w:t xml:space="preserve">and the next day says, </w:t>
      </w:r>
      <w:r>
        <w:rPr>
          <w:b/>
          <w:i/>
          <w:sz w:val="18"/>
        </w:rPr>
        <w:t>“FRIDAY, 25</w:t>
      </w:r>
      <w:r>
        <w:rPr>
          <w:b/>
          <w:i/>
          <w:sz w:val="18"/>
          <w:vertAlign w:val="superscript"/>
        </w:rPr>
        <w:t>TH</w:t>
      </w:r>
      <w:r>
        <w:rPr>
          <w:b/>
          <w:i/>
          <w:sz w:val="18"/>
        </w:rPr>
        <w:t xml:space="preserve"> SEPTEMBER 2012; OUR WEDDING!” </w:t>
      </w:r>
      <w:r>
        <w:rPr>
          <w:b/>
          <w:sz w:val="18"/>
        </w:rPr>
        <w:t>There’s knocking at the door and she puts the pen down on the table, excitedly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Deborah – That’ll be it, kids; I want you all in position!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Deborah exits running and Oliver enters, sighing</w:t>
      </w:r>
    </w:p>
    <w:p w:rsidR="009D6BF3" w:rsidRDefault="009D6BF3" w:rsidP="009D6BF3">
      <w:pPr>
        <w:spacing w:after="0"/>
        <w:rPr>
          <w:b/>
          <w:sz w:val="18"/>
        </w:rPr>
      </w:pPr>
    </w:p>
    <w:p w:rsidR="009D6BF3" w:rsidRDefault="009D6BF3" w:rsidP="009D6BF3">
      <w:pPr>
        <w:spacing w:after="0"/>
        <w:rPr>
          <w:b/>
          <w:sz w:val="18"/>
        </w:rPr>
      </w:pPr>
      <w:proofErr w:type="gramStart"/>
      <w:r>
        <w:rPr>
          <w:b/>
          <w:sz w:val="18"/>
        </w:rPr>
        <w:t>Outside the Hotel with Haydon and Maddison.</w:t>
      </w:r>
      <w:proofErr w:type="gramEnd"/>
      <w:r>
        <w:rPr>
          <w:b/>
          <w:sz w:val="18"/>
        </w:rPr>
        <w:t xml:space="preserve"> Jamie walks out the Hotel, entering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Jamie – Are you still fabricating evidence, then?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Haydon – We have an unknown DNA profile from the scene of a crime.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Maddison – It’s only a matter of time before we match it.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Jamie – So you’re just looking for a witness, right?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Maddison – Yeah! Although, you have to ask yourself why they’ve been so reluctant into coming forward, haven’t you? It looks like they’ve got something to hide; don’t you think?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Maddison and Haydon get into a Police Van and Derek walks out the Hotel and walks over to Jamie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Derek – Haven’t you caused enough upset?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Jamie – Don’t start, Derek!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Derek – Are you trying to sniff up your own feathers or—?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Jamie – Forget about it, alright? Ryan’s in trouble.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Derek looks at Jamie in shock</w:t>
      </w:r>
    </w:p>
    <w:p w:rsidR="009D6BF3" w:rsidRDefault="009D6BF3" w:rsidP="009D6BF3">
      <w:pPr>
        <w:spacing w:after="0"/>
        <w:rPr>
          <w:b/>
          <w:sz w:val="18"/>
        </w:rPr>
      </w:pP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 xml:space="preserve">In </w:t>
      </w:r>
      <w:proofErr w:type="spellStart"/>
      <w:r>
        <w:rPr>
          <w:b/>
          <w:sz w:val="18"/>
        </w:rPr>
        <w:t>Izzy’s</w:t>
      </w:r>
      <w:proofErr w:type="spellEnd"/>
      <w:r>
        <w:rPr>
          <w:b/>
          <w:sz w:val="18"/>
        </w:rPr>
        <w:t xml:space="preserve"> living room with Timmy clinging onto Mavis sat down on the sofa, </w:t>
      </w:r>
      <w:proofErr w:type="spellStart"/>
      <w:r>
        <w:rPr>
          <w:b/>
          <w:sz w:val="18"/>
        </w:rPr>
        <w:t>Izzy</w:t>
      </w:r>
      <w:proofErr w:type="spellEnd"/>
      <w:r>
        <w:rPr>
          <w:b/>
          <w:sz w:val="18"/>
        </w:rPr>
        <w:t>, David and Donna are also sat on the sofa. Deborah enters holding two big boxes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Deborah – Talk about cutting it fine!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Deborah places the boxes on the floor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Deborah – Right, I want everyone to take a bag and put a balloon and a party popper in there!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Deborah rips open one of the boxes and Timmy jumps off the sofa and Deborah screams excitedly, getting out a party bag with Oliver and Deborah kissing inside a Heart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Deborah – Look what they’ve done for us! They’ve put the same picture on the side of a yoyo as well!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David – That is genius!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Mavis – You’ve thought of everything, haven’t you?!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Sarah and Joe enter and pick up a party bag each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Deborah – Right, come on everyone; getting packing the party bags!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Deborah laughs, clapping her hands and Donna stands, and walks out to the corridor into the kitchen, where Oliver is drinking a cup of coffee, Donna walks to the fridge and looks inside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Oliver – So have you got any advice for us then, Donna?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Donna – How do you mean?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Oliver – You’ve been married for a while, haven’t you?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Donna – It feels like it’s been Two Hundred years!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 xml:space="preserve">Deborah – </w:t>
      </w:r>
      <w:r>
        <w:rPr>
          <w:b/>
          <w:sz w:val="18"/>
        </w:rPr>
        <w:t xml:space="preserve">*From the living room* </w:t>
      </w:r>
      <w:r>
        <w:rPr>
          <w:sz w:val="18"/>
        </w:rPr>
        <w:t xml:space="preserve">Donna! 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Donna – When Deborah first told me about you; I knew that you two would end up together in the end.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Oliver – Why do you say that?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Donna – You don’t forget your first love, do you?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Donna smiles at Oliver and exits</w:t>
      </w:r>
    </w:p>
    <w:p w:rsidR="009D6BF3" w:rsidRDefault="009D6BF3" w:rsidP="009D6BF3">
      <w:pPr>
        <w:spacing w:after="0"/>
        <w:rPr>
          <w:b/>
          <w:sz w:val="18"/>
        </w:rPr>
      </w:pP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In the Marketplace with Jasmine and Ryan stood up; Ryan’s holding a leaflet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Jasmine – Try not to look so worried, Ryan!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Ryan – That’s easy for you to say, isn’t it?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Jasmine – Well we’ve just got to get through today and wake up happily in the morning! I’ll take you back to work, yeah?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Ryan looks at the huge poster of Alexander above the Car Lot in the distance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Ryan – He’s never going to leave us alone, is he?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Jasmine kisses Ryan and exits</w:t>
      </w:r>
    </w:p>
    <w:p w:rsidR="009D6BF3" w:rsidRDefault="009D6BF3" w:rsidP="009D6BF3">
      <w:pPr>
        <w:spacing w:after="0"/>
        <w:rPr>
          <w:b/>
          <w:sz w:val="18"/>
        </w:rPr>
      </w:pP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In the laundrette with Audrey holding Alice’s dress; Alice is stood in front of her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lastRenderedPageBreak/>
        <w:t>Audrey – You’re going to look as pretty as the bride in that dress! My Gran made me one just like this when I was a little girl.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Alice – I love it, Audrey!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Audrey – Well you go to Ted and I’ll come in a few minutes!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Two policemen enter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Alice – Are they coming for me?!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Audrey – No; it’s me who they’re coming to see, dear!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Policeman – I’m just handing these out, ma’am.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The policeman passes Audrey a leaflet and Audrey looks at it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Alice – So you’re not in trouble, then?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Audrey – No! No, of course not!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Audrey smiles and the policemen exit</w:t>
      </w:r>
    </w:p>
    <w:p w:rsidR="009D6BF3" w:rsidRDefault="009D6BF3" w:rsidP="009D6BF3">
      <w:pPr>
        <w:spacing w:after="0"/>
        <w:rPr>
          <w:b/>
          <w:sz w:val="18"/>
        </w:rPr>
      </w:pP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In the Car Lot Office with Derek sat down at his desk; Jamie’s stood up nearby and Ryan enters, holding the leaflet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Ryan – I’ve just been given one of these by the police.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Ryan gives Jamie the leaflet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Derek – Yeah; we’ve all got one.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Jamie – The Police are screening to the events on the night in the Pub.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Ryan – So what am I supposed to do?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Derek – You refuse, don’t you? Tell them that it’s a violation of your civilities!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Jamie – Yeah, and how’s that going to go? It’ll look like he’s got something to hide!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 xml:space="preserve">Derek – Right, then in that case he can go straight back to </w:t>
      </w:r>
      <w:proofErr w:type="spellStart"/>
      <w:r>
        <w:rPr>
          <w:sz w:val="18"/>
        </w:rPr>
        <w:t>Crodyon</w:t>
      </w:r>
      <w:proofErr w:type="spellEnd"/>
      <w:r>
        <w:rPr>
          <w:sz w:val="18"/>
        </w:rPr>
        <w:t>.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Derek stands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 xml:space="preserve">Derek – He can stay there until all of </w:t>
      </w:r>
      <w:proofErr w:type="gramStart"/>
      <w:r>
        <w:rPr>
          <w:sz w:val="18"/>
        </w:rPr>
        <w:t>this blows</w:t>
      </w:r>
      <w:proofErr w:type="gramEnd"/>
      <w:r>
        <w:rPr>
          <w:sz w:val="18"/>
        </w:rPr>
        <w:t xml:space="preserve"> over a bit.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 xml:space="preserve">Jamie – If he does a runner then they’re going to start asking question! 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Derek – What else do you suggest then, Columbus?! He’s not handing himself in because this DNA’s going to set him slap-bang right in the centre in the scene of a crime!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Jamie – I know Maddison; she’s probably going to crank up the egg; opening a few cracks which are going to show! So if I were you; I’d just stop worrying and keep your head down.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Ryan closes his eyes and sighs, sitting down at his desk</w:t>
      </w:r>
    </w:p>
    <w:p w:rsidR="009D6BF3" w:rsidRDefault="009D6BF3" w:rsidP="009D6BF3">
      <w:pPr>
        <w:spacing w:after="0"/>
        <w:rPr>
          <w:b/>
          <w:sz w:val="18"/>
        </w:rPr>
      </w:pP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In the Dirty Duck Pub Kitchen with Lauren and Amy washing up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Amy – She’s a grown woman, isn’t she?!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Lauren – Make sure she doesn’t do anything stupid; the police are suspicious!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Amy – Right; and what are you saying?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Lauren – Whatever’s going on in her head is not helping her!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Amy – Lauren, I know that inside and out she’s got nothing to hide!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Lauren – It’s not me you’ve got to convince, Amy.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Amy sighs and Lauren continues washing up</w:t>
      </w:r>
    </w:p>
    <w:p w:rsidR="009D6BF3" w:rsidRDefault="009D6BF3" w:rsidP="009D6BF3">
      <w:pPr>
        <w:spacing w:after="0"/>
        <w:rPr>
          <w:b/>
          <w:sz w:val="18"/>
        </w:rPr>
      </w:pP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 xml:space="preserve">In </w:t>
      </w:r>
      <w:proofErr w:type="spellStart"/>
      <w:r>
        <w:rPr>
          <w:b/>
          <w:sz w:val="18"/>
        </w:rPr>
        <w:t>Izzy’s</w:t>
      </w:r>
      <w:proofErr w:type="spellEnd"/>
      <w:r>
        <w:rPr>
          <w:b/>
          <w:sz w:val="18"/>
        </w:rPr>
        <w:t xml:space="preserve"> living room with Deborah sat down on the sofa blowing up balloons; full-party bags are covering the table and Donna enters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Donna – I’m just popping to the shop, alright?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Deborah – I’m still blowing balloons though!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Donna – Well it can be my turn when I get back, can’t it?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Deborah – Donna, I’m not stupid—!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There’s knocking at the door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Donna – I’ll get it!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Donna walks to the corridor and opens the door, Russell’s stood at the door and he claps as he sees Donna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Russell – Donna!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Donna – Russell?!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Russell walks into the flat and Donna closes the door as he walks in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Russell – Well don’t just stand there!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Donna hugs Russell, laughing and Deborah walks out the living room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Deborah – RUSSELL!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lastRenderedPageBreak/>
        <w:t>Deborah and Russell hug, laughing. David enters, walking out the bathroom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David – What’s all the shouting about?!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David sees Russell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David – Russell!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 xml:space="preserve">They shake hands, laughing. Sarah, </w:t>
      </w:r>
      <w:proofErr w:type="spellStart"/>
      <w:r>
        <w:rPr>
          <w:b/>
          <w:sz w:val="18"/>
        </w:rPr>
        <w:t>Izzy</w:t>
      </w:r>
      <w:proofErr w:type="spellEnd"/>
      <w:r>
        <w:rPr>
          <w:b/>
          <w:sz w:val="18"/>
        </w:rPr>
        <w:t>, Joe, Mavis and Timmy enter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 xml:space="preserve">Deborah – Kids this is Russell; </w:t>
      </w:r>
      <w:proofErr w:type="spellStart"/>
      <w:r>
        <w:rPr>
          <w:sz w:val="18"/>
        </w:rPr>
        <w:t>Izzy</w:t>
      </w:r>
      <w:proofErr w:type="spellEnd"/>
      <w:r>
        <w:rPr>
          <w:sz w:val="18"/>
        </w:rPr>
        <w:t xml:space="preserve"> you remember your Uncle Russell, don’t you?</w:t>
      </w:r>
    </w:p>
    <w:p w:rsidR="009D6BF3" w:rsidRDefault="009D6BF3" w:rsidP="009D6BF3">
      <w:pPr>
        <w:spacing w:after="0"/>
        <w:rPr>
          <w:sz w:val="18"/>
        </w:rPr>
      </w:pPr>
      <w:proofErr w:type="spellStart"/>
      <w:r>
        <w:rPr>
          <w:sz w:val="18"/>
        </w:rPr>
        <w:t>Izzy</w:t>
      </w:r>
      <w:proofErr w:type="spellEnd"/>
      <w:r>
        <w:rPr>
          <w:sz w:val="18"/>
        </w:rPr>
        <w:t xml:space="preserve"> – Isn’t he the clown who took my glasses off me?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 xml:space="preserve">Deborah – Go and blow the balloons up, yeah </w:t>
      </w:r>
      <w:proofErr w:type="spellStart"/>
      <w:r>
        <w:rPr>
          <w:sz w:val="18"/>
        </w:rPr>
        <w:t>Izzy</w:t>
      </w:r>
      <w:proofErr w:type="spellEnd"/>
      <w:r>
        <w:rPr>
          <w:sz w:val="18"/>
        </w:rPr>
        <w:t>?</w:t>
      </w:r>
    </w:p>
    <w:p w:rsidR="009D6BF3" w:rsidRDefault="009D6BF3" w:rsidP="009D6BF3">
      <w:pPr>
        <w:spacing w:after="0"/>
        <w:rPr>
          <w:b/>
          <w:sz w:val="18"/>
        </w:rPr>
      </w:pPr>
      <w:proofErr w:type="spellStart"/>
      <w:r>
        <w:rPr>
          <w:b/>
          <w:sz w:val="18"/>
        </w:rPr>
        <w:t>Izzy</w:t>
      </w:r>
      <w:proofErr w:type="spellEnd"/>
      <w:r>
        <w:rPr>
          <w:b/>
          <w:sz w:val="18"/>
        </w:rPr>
        <w:t xml:space="preserve"> smiles, walking into the living room, exiting; Timmy and Joe follow her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Donna – Anyway, I was just on my way out; I’ll see you lot later, yeah?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Donna exits, closing the door behind her. Elliot and Ross enter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Elliot – We thought you had guests; so we thought that we’d join in!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Oliver walks out the kitchen, entering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Mavis – So, where are you taking Oliver for his stag-do tonight, then?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Ross – Why would we be telling you that, Mavis?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Mavis – I want no funny business; do you hear me?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David looks at Sarah as Elliot and Ross exit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David – I’ll catch you later, yeah?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Sarah – If you’re lucky.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Sarah smiles and David, Oliver and Russell exit</w:t>
      </w:r>
    </w:p>
    <w:p w:rsidR="009D6BF3" w:rsidRDefault="009D6BF3" w:rsidP="009D6BF3">
      <w:pPr>
        <w:spacing w:after="0"/>
        <w:rPr>
          <w:b/>
          <w:sz w:val="18"/>
        </w:rPr>
      </w:pP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In Judy’s corridor Judy opens the door and Court walks in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Court – Have you found the other ring?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Judy – Court, I’ve turned the place upside down; it’s not in here!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They walk into the living room; where Gemma is, laid on the sofa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Court – Well, I must’ve lost it in the Pub!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Judy – Don’t worry; you’ll find it!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Court – Where is it?!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Gemma – This wedding tomorrow; are you two going to it?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 xml:space="preserve">Judy – Shut up, </w:t>
      </w:r>
      <w:proofErr w:type="gramStart"/>
      <w:r>
        <w:rPr>
          <w:sz w:val="18"/>
        </w:rPr>
        <w:t>cucumber face</w:t>
      </w:r>
      <w:proofErr w:type="gramEnd"/>
      <w:r>
        <w:rPr>
          <w:sz w:val="18"/>
        </w:rPr>
        <w:t>!</w:t>
      </w:r>
    </w:p>
    <w:p w:rsidR="009D6BF3" w:rsidRDefault="009D6BF3" w:rsidP="009D6BF3">
      <w:pPr>
        <w:spacing w:after="0"/>
        <w:rPr>
          <w:sz w:val="18"/>
        </w:rPr>
      </w:pPr>
      <w:proofErr w:type="gramStart"/>
      <w:r>
        <w:rPr>
          <w:sz w:val="18"/>
        </w:rPr>
        <w:t>Gemma – Court?</w:t>
      </w:r>
      <w:proofErr w:type="gramEnd"/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Court – Well, I’ve thought about going.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Judy – Right, fine; but you have to pay for the cab, Court.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Court – Make your own way there; I’m doing Deborah a few favours!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 xml:space="preserve">Gemma – Wow, and I thought weddings always came crashing down; this place is surprising! 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Court – Let me know if you find it, yeah?</w:t>
      </w:r>
    </w:p>
    <w:p w:rsidR="009D6BF3" w:rsidRDefault="009D6BF3" w:rsidP="009D6BF3">
      <w:pPr>
        <w:spacing w:after="0"/>
        <w:rPr>
          <w:sz w:val="18"/>
        </w:rPr>
      </w:pPr>
      <w:r>
        <w:rPr>
          <w:b/>
          <w:sz w:val="18"/>
        </w:rPr>
        <w:t>Court smiles at Judy and exits</w:t>
      </w:r>
      <w:r>
        <w:rPr>
          <w:sz w:val="18"/>
        </w:rPr>
        <w:t xml:space="preserve"> 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 xml:space="preserve">Gemma – You can just feel the </w:t>
      </w:r>
      <w:r>
        <w:rPr>
          <w:i/>
          <w:sz w:val="18"/>
        </w:rPr>
        <w:t xml:space="preserve">“friendship” </w:t>
      </w:r>
      <w:r>
        <w:rPr>
          <w:sz w:val="18"/>
        </w:rPr>
        <w:t>can’t you?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Judy – If you don’t like me being friends with people; you know what you can do, don’t you?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Gemma – Don’t you want my advice?!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Judy – You’ve got thirty seconds.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Gemma – Well, you don’t exactly make an effort with your friends or family, do you?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Judy – It’s not my fault my family live millions of miles away and my Mum’s dead, is it?!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Gemma – What about that awful dress for the wedding?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Judy – Well I’m not exactly friends with Oliver and Deborah; so I’m wearing black!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Gemma – Don’t you think it’s a bit too—Samantha Brick?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Judy – What are you talking about, Gemma?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Gemma – Well, there’s hardly anything wrong with Brick, but—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Judy – Are you calling me that psychopathic journalist?!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Meg enters, walking out the kitchen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Meg – I think you should have more fights, Judy; it would make you not too Samantha Brick; like she’s saying!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Judy – Have you two gone completely mad?!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Judy rolls her eyes and exits, slamming the door behind her</w:t>
      </w:r>
    </w:p>
    <w:p w:rsidR="009D6BF3" w:rsidRDefault="009D6BF3" w:rsidP="009D6BF3">
      <w:pPr>
        <w:spacing w:after="0"/>
        <w:rPr>
          <w:b/>
          <w:sz w:val="18"/>
        </w:rPr>
      </w:pP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In the Laundrette with Audrey stood by the washing machines, Sasha enters holding a bag and Audrey turns to her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lastRenderedPageBreak/>
        <w:t>Audrey – Oh, Sasha; all of the machines are full for now! I can do you a Service one if you—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Sasha sits down on one of the chair, putting the bag down on the floor by her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Audrey – I’ll make you a cup of tea if you like, dear?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Sasha stays silent and Audrey places her cup of tea on the till, walking to the back of the laundrette</w:t>
      </w:r>
    </w:p>
    <w:p w:rsidR="009D6BF3" w:rsidRDefault="009D6BF3" w:rsidP="009D6BF3">
      <w:pPr>
        <w:spacing w:after="0"/>
        <w:rPr>
          <w:b/>
          <w:sz w:val="18"/>
        </w:rPr>
      </w:pP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In the hallways with Court leading Ross, David, Oliver, Jason, Sean and Elliot to the stairs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Court – Come on you idiots; are you already drunk or something? The Pub’s downstairs not on the rooftop!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Oliver – You’re winding me aren’t you? There’s no way I’m going to the Pub for my stag-do!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Sean – Well, we have got an early start in the morning, haven’t we?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Oliver – What a pathetic excuse of a stag night!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They begin to walk downstairs, and Court rolls her eyes. In the Dirty Duck Pub crowded with people; there’s a VIP area and Court enters, leading Oliver, David, Ross, Jason, Sean and Elliot to the VIP area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Oliver – This is better than I thought it would be!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Court – Well, Caroline volunteered to set it up; but I thought that seeing as you’re blokes, you would like to be manly entertaining with a pool table and all that.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Sean –</w:t>
      </w:r>
      <w:r>
        <w:rPr>
          <w:b/>
          <w:sz w:val="18"/>
        </w:rPr>
        <w:t xml:space="preserve"> </w:t>
      </w:r>
      <w:r>
        <w:rPr>
          <w:sz w:val="18"/>
        </w:rPr>
        <w:t>I should go.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Ross – But you’ve only just got here?!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Sean – I know; but if Liz finds out I’ve had a sneaky drink, then she’ll—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Amy enters, walking out the Staircase and into the VIP area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 xml:space="preserve">Amy – </w:t>
      </w:r>
      <w:proofErr w:type="gramStart"/>
      <w:r>
        <w:rPr>
          <w:sz w:val="18"/>
        </w:rPr>
        <w:t>Right gentlemen, who’s</w:t>
      </w:r>
      <w:proofErr w:type="gramEnd"/>
      <w:r>
        <w:rPr>
          <w:sz w:val="18"/>
        </w:rPr>
        <w:t xml:space="preserve"> first?!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David – Do you know how much I dreaded getting served in this place?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Amy looks at David awkwardly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Amy – Well, was it worth it?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David – Yep!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Amy – What are you; Twelve?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 xml:space="preserve">David – I remember being told that the landlady of this place was called Lauren, she had an addiction to Turtle’s and— 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 xml:space="preserve">Amy – LAUREN, SOME KID’S TALKING ABOUT YOU! 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David picks up a bottle of champagne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David – Let’s get the party started, shall we?!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David walks to the group and Amy rolls her eyes, looking at him</w:t>
      </w:r>
    </w:p>
    <w:p w:rsidR="009D6BF3" w:rsidRDefault="009D6BF3" w:rsidP="009D6BF3">
      <w:pPr>
        <w:spacing w:after="0"/>
        <w:rPr>
          <w:b/>
          <w:sz w:val="18"/>
        </w:rPr>
      </w:pP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In the marketplace at the clothes stall with Jasmine and Ashleigh hanging clothes on the racks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Jasmine – Don’t forget to get lots of new stock every Friday, yeah?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Ashleigh – Why are you telling me all of this?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Jasmine – Because I won’t always be here to help you! Have you got Twenty Quid for the float?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Ashleigh – I’ve already sucked a Tenner in this morning!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Jasmine – We’re a bit short this week, then?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Ashleigh – Can’t you ask Ryan?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Jasmine – No; we’re saving!</w:t>
      </w:r>
    </w:p>
    <w:p w:rsidR="009D6BF3" w:rsidRDefault="009D6BF3" w:rsidP="009D6BF3">
      <w:pPr>
        <w:spacing w:after="0"/>
        <w:rPr>
          <w:sz w:val="18"/>
        </w:rPr>
      </w:pPr>
      <w:proofErr w:type="gramStart"/>
      <w:r>
        <w:rPr>
          <w:sz w:val="18"/>
        </w:rPr>
        <w:t>Ashleigh – What for?!</w:t>
      </w:r>
      <w:proofErr w:type="gramEnd"/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Jasmine – Oh, ask my Mum!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Ashleigh – Listen, you shouldn’t have to keep scrambling for cash like this, Jas!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Jasmine walks round the stall, looking through the money tin and Judy, Meg and Gemma enter, standing at the clothes stall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Judy – I knew that this was a bad idea!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Judy picks up a Ballerina outfit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Meg – Judy’s looking for a—</w:t>
      </w:r>
      <w:proofErr w:type="gramStart"/>
      <w:r>
        <w:rPr>
          <w:sz w:val="18"/>
        </w:rPr>
        <w:t>Decent</w:t>
      </w:r>
      <w:proofErr w:type="gramEnd"/>
      <w:r>
        <w:rPr>
          <w:sz w:val="18"/>
        </w:rPr>
        <w:t xml:space="preserve"> wedding dress!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Judy – Judy can speak for herself, thank you!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 xml:space="preserve">Jasmine walks round to the front of the stall again, picking up clothes and shoes from a box 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Gemma – I thought you weren’t going for little slapper clothes?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Jasmine – You want to watch your mouth!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sz w:val="18"/>
        </w:rPr>
        <w:t>Judy – I’ll try this Ballerina outfit, shall I?</w:t>
      </w:r>
      <w:r>
        <w:rPr>
          <w:b/>
          <w:sz w:val="18"/>
        </w:rPr>
        <w:t xml:space="preserve"> 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 xml:space="preserve">Meg – All the years </w:t>
      </w:r>
      <w:proofErr w:type="gramStart"/>
      <w:r>
        <w:rPr>
          <w:sz w:val="18"/>
        </w:rPr>
        <w:t>me</w:t>
      </w:r>
      <w:proofErr w:type="gramEnd"/>
      <w:r>
        <w:rPr>
          <w:sz w:val="18"/>
        </w:rPr>
        <w:t xml:space="preserve"> and Amy have known each other we’ve never even gone shopping—Wait, I’ve been shopping with her Mum before her!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Judy – is that a crime?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lastRenderedPageBreak/>
        <w:t>Judy walks into the changing room at the side of the stall, closing the door behind her, Ashleigh turns to Jasmine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Ashleigh – Have you got any idea how much that Pub’s worth? Not to mention all these boxes!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Jasmine – I don’t want Alex’s money.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Ashleigh – You’re entitled for it!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Jasmine – Well it’s too late to start thinking about all that.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Ashleigh – Why is it?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Jasmine – Because I don’t want anyone to know IT’S his, do I?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Meg – Judy; it’ll look nice!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 xml:space="preserve">Judy – </w:t>
      </w:r>
      <w:r>
        <w:rPr>
          <w:b/>
          <w:sz w:val="18"/>
        </w:rPr>
        <w:t xml:space="preserve">*From the changing room* </w:t>
      </w:r>
      <w:r>
        <w:rPr>
          <w:sz w:val="18"/>
        </w:rPr>
        <w:t xml:space="preserve">I look like Angelina Ballerina! 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Gemma – Just get out!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Judy swings the door open and she’s wearing the Ballerina outfit, stepping out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Gemma – Something tells me that this is going to be a long afternoon.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Gemma puts her hand on her head, sighing</w:t>
      </w:r>
    </w:p>
    <w:p w:rsidR="009D6BF3" w:rsidRDefault="009D6BF3" w:rsidP="009D6BF3">
      <w:pPr>
        <w:spacing w:after="0"/>
        <w:rPr>
          <w:b/>
          <w:sz w:val="18"/>
        </w:rPr>
      </w:pP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In the Car Lot Office with Ryan sat down at his desk, looking out the window at the Police Van, his mobile rings and he puts it to his ear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Ryan – What is it, Oliver?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There’s singing coming from the mobile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Ryan – Alright, I’ll be over in a bit!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Ryan hangs up and stands. There’s knocking at the door and Ryan puts his coat on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Ryan – Yeah; I’ll be right with—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The door opens and a policeman walking in holding a notepad and pen, Ryan looks at him in shock</w:t>
      </w:r>
    </w:p>
    <w:p w:rsidR="009D6BF3" w:rsidRDefault="009D6BF3" w:rsidP="009D6BF3">
      <w:pPr>
        <w:spacing w:after="0"/>
        <w:rPr>
          <w:b/>
          <w:sz w:val="18"/>
        </w:rPr>
      </w:pP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In Izzy’s living room with Izzy sat down on the sofa, Deborah’s sat down next to her, brushing Izzy’s hair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Deborah – And then the guests get told where to sit!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Izzy – Do I get told where to sit as well?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Deborah – And then Oliver has to get there, doesn’t he?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Izzy – And then it’s me—?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Deborah – And then we wait for the Vicar to give us the nod, and I walk down the aisle with my beautiful bridesmaids following me!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Izzy – Will you come to my wedding?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Deborah – What makes you say that?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Izzy – Because I’m coming to yours, aren’t I?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Deborah – Nothing in the world could stop me from coming to your wedding, Izzy; do you hear me?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 xml:space="preserve">Izzy – Not even a hurricane?! 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Deborah – Not even a poxy hurricane.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Deborah kisses Izzy’s forehead and Russell enters holding a bag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Deborah – Oh, look at Slumdog Millionaire Russell!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Russell – I didn’t know which one you wanted, Izzy; so—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Russell gets out two DVD’s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Russell – I got you one of each!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Russell smiles at Izzy and Deborah turns to Izzy, smiling at her</w:t>
      </w:r>
    </w:p>
    <w:p w:rsidR="009D6BF3" w:rsidRDefault="009D6BF3" w:rsidP="009D6BF3">
      <w:pPr>
        <w:spacing w:after="0"/>
        <w:rPr>
          <w:b/>
          <w:sz w:val="18"/>
        </w:rPr>
      </w:pP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Outside the Hotel with Derek and Jamie walking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Derek – Why can’t the police just lock that Sophs up?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 xml:space="preserve">Jamie – It’s not that simple, is it? You need evidence for a start. 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A policeman walks round the corner with Ryan; he’s pointing at the police van and Ryan walks towards it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Derek – RYAN—? RYAN?!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Derek runs to Ryan by the police van and Jamie follows Derek, running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Derek – What do you think you’re doing?!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Ryan - You heard Jamie; what else have I got, Derek?!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Jamie – Right, I’ll sort this out, alright?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Derek – How are you going to do that?!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Jamie – Just leave it with me!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 xml:space="preserve">Ryan – Well what am I supposed to do in the meantime? 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lastRenderedPageBreak/>
        <w:t>Jamie – You just act on as normal!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Ryan – Jamie, are you sure about this?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Jamie – I give you my word, alright? I’ll sort it.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Ryan shakes his head and walks into the back of the van and Derek puts his hand on his head, sighing</w:t>
      </w:r>
    </w:p>
    <w:p w:rsidR="009D6BF3" w:rsidRDefault="009D6BF3" w:rsidP="009D6BF3">
      <w:pPr>
        <w:spacing w:after="0"/>
        <w:rPr>
          <w:b/>
          <w:sz w:val="18"/>
        </w:rPr>
      </w:pP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In the laundrette with Sasha and Audrey sat on one of the benches holding a cup of tea each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Audrey – At my age—</w:t>
      </w:r>
      <w:proofErr w:type="gramStart"/>
      <w:r>
        <w:rPr>
          <w:sz w:val="18"/>
        </w:rPr>
        <w:t>And</w:t>
      </w:r>
      <w:proofErr w:type="gramEnd"/>
      <w:r>
        <w:rPr>
          <w:sz w:val="18"/>
        </w:rPr>
        <w:t xml:space="preserve"> I’m still hiding from the authorities! 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Sasha – You’ve not done anything wrong, Audrey.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Audrey – Tell that to Social Services! You don’t want me banging on my troubles; I mean you’ve got enough on your plate with all the upset.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 xml:space="preserve">Sasha – I’ve got so many questions racing round and round my mind, it’s just like—It’s like I don’t know what’s going on in my head anymore. Every time I see his face looking down at me, I feel like my chest gets tight, my fists clinch together. Inside me I know I’ve done nothing wrong; it’s up here who knows what I’m capable of. 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Audrey – Did you do it, Sasha?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Sasha – No. You do believe me, don’t you, Audrey? Please say you do!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Audrey – It matters either way! But for what it’s worth; I don’t think you DID do it.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Sasha – And why do you say that?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Audrey – Because when I look into them eyes of yours; all I see is sadness. I don’t see any hate. Tribulation uses Perseverance, and Perseverance uses character, and character opens; Chapter Five, Verses Three to Four.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Audrey smiles at Sasha and Sasha smiles back</w:t>
      </w:r>
    </w:p>
    <w:p w:rsidR="009D6BF3" w:rsidRDefault="009D6BF3" w:rsidP="009D6BF3">
      <w:pPr>
        <w:spacing w:after="0"/>
        <w:rPr>
          <w:b/>
          <w:sz w:val="18"/>
        </w:rPr>
      </w:pP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In the Dirty Duck Pub crowded with people; Sean’s amongst people stood in the VIP area and Russell enters, running over to him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Russell – You must be Sean?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Sean – And you must be Deborah’s Brother?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Russell – Yes; Russell!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Ryan and Derek enter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Ryan – Maybe we should’ve just gone to the cafe?</w:t>
      </w:r>
    </w:p>
    <w:p w:rsidR="009D6BF3" w:rsidRDefault="009D6BF3" w:rsidP="009D6BF3">
      <w:pPr>
        <w:spacing w:after="0"/>
        <w:rPr>
          <w:i/>
          <w:sz w:val="18"/>
        </w:rPr>
      </w:pPr>
      <w:r>
        <w:rPr>
          <w:sz w:val="18"/>
        </w:rPr>
        <w:t xml:space="preserve">Derek – Like Jamie said, </w:t>
      </w:r>
      <w:r>
        <w:rPr>
          <w:i/>
          <w:sz w:val="18"/>
        </w:rPr>
        <w:t>“Act Normal.”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Ryan – It’s easier said than done, Derek!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Ryan picks up a glass of champagne, Derek takes it off him, sipping it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Derek – You’re just gonna have lemonade, yeah? Caroline; get Ryan a lemonade, yeah?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With Oliver and Ross facing Jason and Elliot; Court’s stood behind the Bar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Oliver – How am I supposed to compete with a ghost?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Court – What’s he talking about?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Elliot – Izzy’s Dad I think.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Ross – You’re Deborah’s man; you’re Oliver Holmes, aren’t you?!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Elliot – You should be grateful for the second chance she gave you after that DVD I sent to her on her Birthday!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Ross – What DVD?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Oliver – It was nothing.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Oliver sips his drink and David walks over to Sean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David – So you’re just going to stand their sticking your tongue out, Sean?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Sean – Gambling has been strictly forbidden from my wife.</w:t>
      </w:r>
    </w:p>
    <w:p w:rsidR="009D6BF3" w:rsidRDefault="009D6BF3" w:rsidP="009D6BF3">
      <w:pPr>
        <w:spacing w:after="0"/>
        <w:rPr>
          <w:sz w:val="18"/>
        </w:rPr>
      </w:pPr>
      <w:proofErr w:type="gramStart"/>
      <w:r>
        <w:rPr>
          <w:sz w:val="18"/>
        </w:rPr>
        <w:t>David – Yeah?</w:t>
      </w:r>
      <w:proofErr w:type="gramEnd"/>
      <w:r>
        <w:rPr>
          <w:sz w:val="18"/>
        </w:rPr>
        <w:t xml:space="preserve"> Well, it’s a good thing your wife isn’t here, isn’t it?! What she doesn’t know won’t hurt her, will it?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Sophs walks into the VIP area, holding a glass of champagne</w:t>
      </w:r>
    </w:p>
    <w:p w:rsidR="009D6BF3" w:rsidRDefault="009D6BF3" w:rsidP="009D6BF3">
      <w:pPr>
        <w:spacing w:after="0"/>
        <w:rPr>
          <w:i/>
          <w:sz w:val="18"/>
        </w:rPr>
      </w:pPr>
      <w:r>
        <w:rPr>
          <w:sz w:val="18"/>
        </w:rPr>
        <w:t xml:space="preserve">Amy – OI! Can’t you read or something?! </w:t>
      </w:r>
      <w:r>
        <w:rPr>
          <w:i/>
          <w:sz w:val="18"/>
        </w:rPr>
        <w:t>“VIP AREA: INVITED GUESTS ONLY!”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Oliver – She isn’t doing any harm, is she?!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Amy – She isn’t coming in here until I get my ring back!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Sophs – How many more times do I have to say it?! My fiancée’s killer has that ring!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Sophs looks at Court as she walks round the Bar to the VIP area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Sophs – Do you think it’s easy for me to come in here after that gobby cow starts on me?!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Court – Quit the grieving widow nonsense, will you?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Sophs – I lost the love of my life, Court!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Court – He played you, Sophs; just like he played the rest of us!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Oliver – This is supposed to be my day, isn’t it?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lastRenderedPageBreak/>
        <w:t>Court – Of course it is!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Oliver – Well if I want a friend here it’s up to me, isn’t it?</w:t>
      </w:r>
    </w:p>
    <w:p w:rsidR="009D6BF3" w:rsidRDefault="009D6BF3" w:rsidP="009D6BF3">
      <w:pPr>
        <w:spacing w:after="0"/>
        <w:rPr>
          <w:sz w:val="18"/>
        </w:rPr>
      </w:pPr>
      <w:r>
        <w:rPr>
          <w:b/>
          <w:sz w:val="18"/>
        </w:rPr>
        <w:t>Sophs grins at Court, sipping her drink</w:t>
      </w:r>
    </w:p>
    <w:p w:rsidR="009D6BF3" w:rsidRDefault="009D6BF3" w:rsidP="009D6BF3">
      <w:pPr>
        <w:spacing w:after="0"/>
        <w:rPr>
          <w:sz w:val="18"/>
        </w:rPr>
      </w:pP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In the laundrette with Sasha sat down on the bench, Audrey’s stood by the till and she puts the empty cups on the counter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Audrey – I don’t know, Sasha; here I am, chattering away, when I should be sorting this dress out for Bronwyn!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Audrey gets out a small purple dress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Audrey – What do you think of Alice’s dress for tomorrow, dear?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Sasha – That can’t be it; surely?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Audrey – What’s wrong with it?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Sasha – I wouldn’t use that for dusters, Audrey.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Sasha begins to laugh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 xml:space="preserve">Sasha – Sorry, but don’t you think a young girl; Alice’s age, might want something a bit more—Funky? </w:t>
      </w:r>
    </w:p>
    <w:p w:rsidR="009D6BF3" w:rsidRDefault="009D6BF3" w:rsidP="009D6BF3">
      <w:pPr>
        <w:spacing w:after="0"/>
        <w:rPr>
          <w:sz w:val="18"/>
        </w:rPr>
      </w:pPr>
      <w:proofErr w:type="gramStart"/>
      <w:r>
        <w:rPr>
          <w:sz w:val="18"/>
        </w:rPr>
        <w:t xml:space="preserve">Audrey – </w:t>
      </w:r>
      <w:r>
        <w:rPr>
          <w:i/>
          <w:sz w:val="18"/>
        </w:rPr>
        <w:t>“Funky”</w:t>
      </w:r>
      <w:r>
        <w:rPr>
          <w:sz w:val="18"/>
        </w:rPr>
        <w:t>?!</w:t>
      </w:r>
      <w:proofErr w:type="gramEnd"/>
      <w:r>
        <w:rPr>
          <w:sz w:val="18"/>
        </w:rPr>
        <w:t xml:space="preserve"> Oh no; I’m afraid me, Mavis and Alice have got VERY similar tastes! Oh, what am I talking about? She’s not my grandchild, is she? Bronwyn is. I mean, I haven’t got the slightest idea of what young girls like; I’m here, forty years along the line and I’m still getting all the fashion wrong!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Sasha – Well I think Alice is lucky to have you after Mavis’ Heart Attack!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Audrey – Sasha, what if they take her away from me?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Audrey walks over to Sasha and sits down next to her on the bench sadly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Sasha – They wouldn’t do that to you!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Audrey – Don’t you know what goes on? Don’t you read the papers? How can you be so sure?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Sasha – Because anybody in their own right mind just has to look at you to realise how much you care about people!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Audrey begins to cry, and looks at Sasha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Audrey – I’m sorry, Sasha; you’ve got enough troubles of your own!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Sasha – It was nice to have a normal conversation for once!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Audrey – What are you going to do, then?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Sasha – There’s only one thing I can do.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Audrey – What’s that?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Sasha – Come out fighting. You know Alex has tried to control me for my whole life? Well, it stops now.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Audrey smiles at Sasha and Sasha stands, Audrey picks up a handbag where Sasha was sat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Audrey – You’ve left something behind, Sasha.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 xml:space="preserve">Sasha turns to Audrey and takes the handbag, smiling at her. She exits, closing the door behind </w:t>
      </w:r>
      <w:proofErr w:type="gramStart"/>
      <w:r>
        <w:rPr>
          <w:b/>
          <w:sz w:val="18"/>
        </w:rPr>
        <w:t>her,</w:t>
      </w:r>
      <w:proofErr w:type="gramEnd"/>
      <w:r>
        <w:rPr>
          <w:b/>
          <w:sz w:val="18"/>
        </w:rPr>
        <w:t xml:space="preserve"> Audrey smiles and wipes her tears</w:t>
      </w:r>
    </w:p>
    <w:p w:rsidR="009D6BF3" w:rsidRDefault="009D6BF3" w:rsidP="009D6BF3">
      <w:pPr>
        <w:spacing w:after="0"/>
        <w:rPr>
          <w:b/>
          <w:sz w:val="18"/>
        </w:rPr>
      </w:pP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In the Dirty Duck Pub VIP area with Oliver and Sophs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Sophs – It’s supposed to be the happiest day of your life, isn’t it?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Oliver – I know you don’t like me, Sophs; but answer me this—What if I’m still not enough for her?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Sophs – For God sake, she loves you, Oliver! God knows why, but she does.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With Russell, David and Sean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Sean – You really don’t know my wife, do you?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David – Russell; have a word with him, will you?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Russell – What happens on a Stag?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Sean – Alright then, I suppose one gamble won’t do any harm!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Russell – That’s more like it!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Sean gets out a £5 and passes it to David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Sean – Black, Seventeen please.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With Ryan and Derek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Ryan – We’re just standing here; not giving a care in the world!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Derek – We’re not gonna achieve anything by joining in, are we?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Russell walks over to them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Russell – Are you two not joining us?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Ryan – No, we were—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Derek – No, Ryan! Yeah, we are, Russell!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Russell walks back over to the gambling table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lastRenderedPageBreak/>
        <w:t>Ryan – Derek, what are you—?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Derek – Act normal.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Derek leads Ryan to the gambling table; Sean cheers and Maddison and Haydon enters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sz w:val="18"/>
        </w:rPr>
        <w:t xml:space="preserve">Maddison – In case you haven’t already heard; a mobile police van’s been transported into the Hotel Car Park! 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Haydon – We’re asking all local white males to come forward and give us a DNA sample.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Maddison – I hope for your sake the money hasn’t been changing hands.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Sean – I’m a man of faith, Officer; do I look like a gambler to you?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Maddison glares at Sean and exits, followed by Haydon</w:t>
      </w:r>
    </w:p>
    <w:p w:rsidR="009D6BF3" w:rsidRDefault="009D6BF3" w:rsidP="009D6BF3">
      <w:pPr>
        <w:spacing w:after="0"/>
        <w:rPr>
          <w:b/>
          <w:sz w:val="18"/>
        </w:rPr>
      </w:pP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In Izzy’s living room with Mavis sat down on the sofa, Timmy, Sarah and Joe enter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Mavis – Come and sit down, you three!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Timmy, Sarah and Joe sit down on the same sofa as Mavis as she pulls out a box from under the table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Mavis – Now, this is my Wedding Box! Anything to do with weddings; I keep it as a little souvenir and put it in the box!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Mavis takes the lid off the box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Sarah – So how many times have you been married, Mavis?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Mavis – That would be four times, darling!</w:t>
      </w:r>
    </w:p>
    <w:p w:rsidR="009D6BF3" w:rsidRDefault="009D6BF3" w:rsidP="009D6BF3">
      <w:pPr>
        <w:spacing w:after="0"/>
        <w:rPr>
          <w:sz w:val="18"/>
        </w:rPr>
      </w:pPr>
      <w:proofErr w:type="gramStart"/>
      <w:r>
        <w:rPr>
          <w:sz w:val="18"/>
        </w:rPr>
        <w:t>Joe – So what about Number Five?</w:t>
      </w:r>
      <w:proofErr w:type="gramEnd"/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Mavis – Not on your nelly! Besides, I’ve got you lot and Alice to look after, haven’t I?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Mavis gets out a pile of photographs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 xml:space="preserve">Mavis – Oh, look at that one! That’s me and my first husband; Thomas on our first </w:t>
      </w:r>
      <w:proofErr w:type="gramStart"/>
      <w:r>
        <w:rPr>
          <w:sz w:val="18"/>
        </w:rPr>
        <w:t>honeymoon,</w:t>
      </w:r>
      <w:proofErr w:type="gramEnd"/>
      <w:r>
        <w:rPr>
          <w:sz w:val="18"/>
        </w:rPr>
        <w:t xml:space="preserve"> and this is—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Deborah enters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Mavis – Any sign of Donna?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Deborah – Yeah; I think I found out what might’ve been bothering her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Deborah walks into the corridor to the kitchen, Mavis places the box on the table and walks into the kitchen following Deborah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Deborah – Have the kids been alright?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Mavis – Good as gold!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Deborah – Thanks for helping out, Mavis!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Mavis – It’s no bother!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Deborah – You’re like a Mum and a friend all rolled into one. I can’t thank you enough for everything you’ve done for us for the past week. I mean, I know it’s been stressful, but—</w:t>
      </w:r>
      <w:proofErr w:type="gramStart"/>
      <w:r>
        <w:rPr>
          <w:sz w:val="18"/>
        </w:rPr>
        <w:t>It’s</w:t>
      </w:r>
      <w:proofErr w:type="gramEnd"/>
      <w:r>
        <w:rPr>
          <w:sz w:val="18"/>
        </w:rPr>
        <w:t xml:space="preserve"> been fun, hasn’t it?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Mavis – Pack it in! You’ll have my mascara running in a minute!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They hug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Mavis – Do you know something? I think the herd’s getting peckish!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Deborah – Well, you put the nuggets in while I run a bath, yeah?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Deborah smiles at Mavis and walks into the bathroom, closing the door behind her</w:t>
      </w:r>
    </w:p>
    <w:p w:rsidR="009D6BF3" w:rsidRDefault="009D6BF3" w:rsidP="009D6BF3">
      <w:pPr>
        <w:spacing w:after="0"/>
        <w:rPr>
          <w:b/>
          <w:sz w:val="18"/>
        </w:rPr>
      </w:pP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In the Dirty Duck Pub; the VIP area with Elliot facing Sean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Elliot – Sean, there’s something I’ve been wanting to ask you; Liz—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Sean – What about her?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Elliot – Is she as scary as she looks?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Sean – Well—</w:t>
      </w:r>
      <w:proofErr w:type="gramStart"/>
      <w:r>
        <w:rPr>
          <w:sz w:val="18"/>
        </w:rPr>
        <w:t>She’s</w:t>
      </w:r>
      <w:proofErr w:type="gramEnd"/>
      <w:r>
        <w:rPr>
          <w:sz w:val="18"/>
        </w:rPr>
        <w:t xml:space="preserve"> a pussycat once you get to know her!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Sophs – Do you two idiots really have to talk about stuff like this? My God; you men are such boring old farts, do you know that? I haven’t heard ONE decent conversation in this place since I arrived!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Donna enters and David hugs her, Court walks to the other end of the Bar and serves drinks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Donna – Where’s Russell, David?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David – He’s sat at the Bar; he’s not been feeling too good for the past ten minutes or so!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 xml:space="preserve">Donna – Well, how much has he </w:t>
      </w:r>
      <w:proofErr w:type="gramStart"/>
      <w:r>
        <w:rPr>
          <w:sz w:val="18"/>
        </w:rPr>
        <w:t>drank</w:t>
      </w:r>
      <w:proofErr w:type="gramEnd"/>
      <w:r>
        <w:rPr>
          <w:sz w:val="18"/>
        </w:rPr>
        <w:t>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David – Are you joking? You can smell him from here!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Russell’s sat at the Bar and Court walks over to him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Russell – It’s a stag-do, and I want my free booze, Court! Guess where I’ve been.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Court – Where?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Russell – To Earth!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Court – Do you want anymore drink?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Russell – I’m quite surprised; because I feel like I come from Pluto or Mars!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lastRenderedPageBreak/>
        <w:t>Court pours Russell a glass of vodka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Russell – Where’s your parents? I can definitely tell that that Amy or Lauren are your Mum; so who?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Court – My Mum’s in a Hospital.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Russell – I think that’s where mine needs to be; the state she’s in—! It’s—Sad. What about your Dad then?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Court picks up the bottle of vodka and sips it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Court – I don’t really want to talk about it to be honest with you.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Russell – I’m sorry for being like this, Court. I’m just—I’m drunk, alright?</w:t>
      </w:r>
    </w:p>
    <w:p w:rsidR="009D6BF3" w:rsidRDefault="009D6BF3" w:rsidP="009D6BF3">
      <w:pPr>
        <w:spacing w:after="0"/>
        <w:rPr>
          <w:sz w:val="18"/>
        </w:rPr>
      </w:pPr>
      <w:proofErr w:type="gramStart"/>
      <w:r>
        <w:rPr>
          <w:sz w:val="18"/>
        </w:rPr>
        <w:t>Court – Then why don’t you get home and soba up then?</w:t>
      </w:r>
      <w:proofErr w:type="gramEnd"/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Russell – I don’t want to go home.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Court – Then go upstairs and get yourself decent, yeah?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Russell – Thanks, Court.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Russell walks round the Bar and exits, walking into the Staircase; Court walks into the staircase, ringing the bell and everyone exits but Sophs. Lauren walks out from the staircase and Sasha enters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Lauren – Where have you been?!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Sasha – I’ve just been clearing my head!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Lauren – Why don’t you take the night off and give yourself a treat?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Sasha – I’m not going to hide away anymore; I’ve done nothing wrong!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Lauren sees Sophs and sighs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Lauren – And what are YOU doing in here?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Sophs – Don’t worry, Lauren; I’m just leaving! I might go and see how Maddison’s getting on? It’s only a matter of time before they find their killer! Enjoy your last hours of freedom, yeah?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Sophs smiles, finishing her drink and exiting</w:t>
      </w:r>
    </w:p>
    <w:p w:rsidR="009D6BF3" w:rsidRDefault="009D6BF3" w:rsidP="009D6BF3">
      <w:pPr>
        <w:spacing w:after="0"/>
        <w:rPr>
          <w:b/>
          <w:sz w:val="18"/>
        </w:rPr>
      </w:pP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In Judy’s living room with Meg and Gemma sat on the sofa watching TV. Judy enters wearing a Black Dress; she’s wearing a cardigan as well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Meg – I don’t believe it! You—</w:t>
      </w:r>
      <w:proofErr w:type="gramStart"/>
      <w:r>
        <w:rPr>
          <w:sz w:val="18"/>
        </w:rPr>
        <w:t>You</w:t>
      </w:r>
      <w:proofErr w:type="gramEnd"/>
      <w:r>
        <w:rPr>
          <w:sz w:val="18"/>
        </w:rPr>
        <w:t xml:space="preserve"> look like a pop star!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Gemma – I wouldn’t go that far!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Judy – What do you reckon then?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Gemma – You’ve scrubbed up pretty well for a Dinosaur!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Meg – Maybe you should show Amy, Judy?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Judy – No, she won’t be interested.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Meg – Looking like that?! You try stopping her!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Judy – Well, I suppose a sneaky peak won’t hurt.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Meg – Trust me; Amy will be so happy to see you!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Judy exits and Meg laughs and begins to snort, Gemma looks at her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Gemma – If you’re planning on staying here for good; don’t make them noises, yeah?</w:t>
      </w:r>
    </w:p>
    <w:p w:rsidR="009D6BF3" w:rsidRDefault="009D6BF3" w:rsidP="009D6BF3">
      <w:pPr>
        <w:spacing w:after="0"/>
        <w:rPr>
          <w:sz w:val="18"/>
        </w:rPr>
      </w:pPr>
      <w:proofErr w:type="gramStart"/>
      <w:r>
        <w:rPr>
          <w:sz w:val="18"/>
        </w:rPr>
        <w:t>Meg – Sorry.</w:t>
      </w:r>
      <w:proofErr w:type="gramEnd"/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Gemma smiles at Meg, continuing to watch the TV</w:t>
      </w:r>
    </w:p>
    <w:p w:rsidR="009D6BF3" w:rsidRDefault="009D6BF3" w:rsidP="009D6BF3">
      <w:pPr>
        <w:spacing w:after="0"/>
        <w:rPr>
          <w:b/>
          <w:sz w:val="18"/>
        </w:rPr>
      </w:pP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 xml:space="preserve">In Kieran’s living room, the door slowly opens and somebody with gloves on walks into the room; they lift up a small cup with a lid and places Alexander’s Mum’s engagement ring inside, placing the lid back onto it </w:t>
      </w:r>
    </w:p>
    <w:p w:rsidR="009D6BF3" w:rsidRDefault="009D6BF3" w:rsidP="009D6BF3">
      <w:pPr>
        <w:spacing w:after="0"/>
        <w:rPr>
          <w:b/>
          <w:sz w:val="18"/>
        </w:rPr>
      </w:pP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In Deborah’s bedroom with Deborah sat down on the bed drying her hair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 xml:space="preserve">Mavis - </w:t>
      </w:r>
      <w:r>
        <w:rPr>
          <w:b/>
          <w:sz w:val="18"/>
        </w:rPr>
        <w:t xml:space="preserve">*From the corridor* </w:t>
      </w:r>
      <w:r>
        <w:rPr>
          <w:sz w:val="18"/>
        </w:rPr>
        <w:t>Deborah, can I come in?!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Deborah turns the hair dryer off and Mavis enters and Deborah sighs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 xml:space="preserve">Deborah – This isn’t a dream, is it? This time tomorrow I’m going to be known as </w:t>
      </w:r>
      <w:r>
        <w:rPr>
          <w:i/>
          <w:sz w:val="18"/>
        </w:rPr>
        <w:t>“Deborah Holmes”</w:t>
      </w:r>
      <w:r>
        <w:rPr>
          <w:sz w:val="18"/>
        </w:rPr>
        <w:t>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Mavis – How do you feel?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Deborah – It just feels right.</w:t>
      </w:r>
    </w:p>
    <w:p w:rsidR="009D6BF3" w:rsidRDefault="009D6BF3" w:rsidP="009D6BF3">
      <w:pPr>
        <w:spacing w:after="0"/>
        <w:rPr>
          <w:sz w:val="18"/>
        </w:rPr>
      </w:pPr>
      <w:r>
        <w:rPr>
          <w:b/>
          <w:sz w:val="18"/>
        </w:rPr>
        <w:t>Mavis smiles and grabs hold of Deborah’s hand, she exits and Deborah continues drying her hair, smiling</w:t>
      </w:r>
      <w:r>
        <w:rPr>
          <w:sz w:val="18"/>
        </w:rPr>
        <w:t xml:space="preserve"> </w:t>
      </w:r>
    </w:p>
    <w:p w:rsidR="009D6BF3" w:rsidRDefault="009D6BF3" w:rsidP="009D6BF3">
      <w:pPr>
        <w:spacing w:after="0"/>
        <w:rPr>
          <w:sz w:val="18"/>
        </w:rPr>
      </w:pP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In the park with Jamie sat down at a bench taking some gloves off a placing them on the table</w:t>
      </w:r>
    </w:p>
    <w:p w:rsidR="009D6BF3" w:rsidRDefault="009D6BF3" w:rsidP="009D6BF3">
      <w:pPr>
        <w:spacing w:after="0"/>
        <w:rPr>
          <w:b/>
          <w:sz w:val="18"/>
        </w:rPr>
      </w:pP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In the reception Lauren walks downstairs; she also has gloves on and Sasha walks down after her; also wearing gloves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Lauren – Oh; what are you up to?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sz w:val="18"/>
        </w:rPr>
        <w:t>Sasha – I just went out to get Gabriella some chocolate! Where did you spook off to?</w:t>
      </w:r>
      <w:r>
        <w:rPr>
          <w:b/>
          <w:sz w:val="18"/>
        </w:rPr>
        <w:t xml:space="preserve"> 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lastRenderedPageBreak/>
        <w:t>Lauren – I just went outside so I could book a taxi from Elliot tomorrow!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Sasha – I saw Maddison; she’s still on the hunt for volunteers.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Lauren – I’ve got a feeling she won’t be bothering us anymore!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They walk into the Dirty Duck Pub, exiting</w:t>
      </w:r>
    </w:p>
    <w:p w:rsidR="009D6BF3" w:rsidRDefault="009D6BF3" w:rsidP="009D6BF3">
      <w:pPr>
        <w:spacing w:after="0"/>
        <w:rPr>
          <w:b/>
          <w:sz w:val="18"/>
        </w:rPr>
      </w:pP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In the Dirty Duck Pub landing Court walks upstairs, taking off some gloves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Court – Russell; are you still up here?!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Court walks into the bedroom; where Russell’s laid on the bed, covering his body with the covers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Court – What are you doing?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Judy enters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Judy – So when you were meant to come round mine for dinner; you decided to take another option, did you?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Court – Judy, I—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Judy slaps Court across the face madly and walks downstairs, exiting</w:t>
      </w:r>
    </w:p>
    <w:p w:rsidR="009D6BF3" w:rsidRDefault="009D6BF3" w:rsidP="009D6BF3">
      <w:pPr>
        <w:spacing w:after="0"/>
        <w:rPr>
          <w:b/>
          <w:sz w:val="18"/>
        </w:rPr>
      </w:pP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In Izzy’s Kitchen with David hiding something behind his back, Sarah enters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Sarah – I was just about to give up on you!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David – I got you a present!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David gets out a bag of chips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David – What’s up? I even got extra-chilli sauce!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Deborah enters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Deborah – I’m getting married in the morning!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Deborah walks over to the oven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Deborah – Ding-A-Dong bell go the chimes! Come on, kids; these nuggets aren’t going to eat themselves!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Deborah opens the oven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Deborah – I’m gonna count to Ten! Ten, Nine—!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There’s knocking at the front door and Deborah closes the oven lid and walks into the corridor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Deborah – Eight, Seven, Six, Five, Four, Three, Two—!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Deborah opens the front door and someone’s turned away at the front door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 xml:space="preserve">Deborah – Sorry love; it’s not Christmas until Three Months away! 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Shirley’s stood at the door and she turns as Deborah closes the door</w:t>
      </w:r>
    </w:p>
    <w:p w:rsidR="009D6BF3" w:rsidRDefault="009D6BF3" w:rsidP="009D6BF3">
      <w:pPr>
        <w:spacing w:after="0"/>
        <w:rPr>
          <w:sz w:val="18"/>
        </w:rPr>
      </w:pPr>
      <w:r>
        <w:rPr>
          <w:sz w:val="18"/>
        </w:rPr>
        <w:t>Shirley – Hello, Deborah.</w:t>
      </w:r>
    </w:p>
    <w:p w:rsidR="009D6BF3" w:rsidRDefault="009D6BF3" w:rsidP="009D6BF3">
      <w:pPr>
        <w:spacing w:after="0"/>
        <w:rPr>
          <w:b/>
          <w:sz w:val="18"/>
        </w:rPr>
      </w:pPr>
      <w:r>
        <w:rPr>
          <w:b/>
          <w:sz w:val="18"/>
        </w:rPr>
        <w:t>Deborah freezes and slowly opens the door again, looking at Shirley in shock</w:t>
      </w:r>
    </w:p>
    <w:p w:rsidR="009D6BF3" w:rsidRDefault="009D6BF3" w:rsidP="009D6BF3">
      <w:pPr>
        <w:spacing w:after="0"/>
        <w:rPr>
          <w:b/>
          <w:sz w:val="18"/>
        </w:rPr>
      </w:pPr>
    </w:p>
    <w:p w:rsidR="009D6BF3" w:rsidRDefault="009D6BF3" w:rsidP="009D6BF3">
      <w:pPr>
        <w:rPr>
          <w:b/>
          <w:sz w:val="18"/>
        </w:rPr>
      </w:pPr>
      <w:r>
        <w:rPr>
          <w:b/>
          <w:sz w:val="18"/>
        </w:rPr>
        <w:t>TO BE CONTINUED</w:t>
      </w:r>
    </w:p>
    <w:p w:rsidR="009D6BF3" w:rsidRDefault="009D6BF3" w:rsidP="009D6BF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>
        <w:rPr>
          <w:rFonts w:asciiTheme="minorHAnsi" w:hAnsiTheme="minorHAnsi" w:cstheme="minorHAnsi"/>
          <w:b/>
          <w:color w:val="262626"/>
          <w:sz w:val="18"/>
          <w:szCs w:val="18"/>
        </w:rPr>
        <w:t>Deborah – Izzy’s Mum</w:t>
      </w:r>
    </w:p>
    <w:p w:rsidR="009D6BF3" w:rsidRDefault="009D6BF3" w:rsidP="009D6BF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>
        <w:rPr>
          <w:rFonts w:asciiTheme="minorHAnsi" w:hAnsiTheme="minorHAnsi" w:cstheme="minorHAnsi"/>
          <w:b/>
          <w:color w:val="262626"/>
          <w:sz w:val="18"/>
          <w:szCs w:val="18"/>
        </w:rPr>
        <w:t>Shirley – Izzy’s Grandma</w:t>
      </w:r>
    </w:p>
    <w:p w:rsidR="009D6BF3" w:rsidRDefault="009D6BF3" w:rsidP="009D6BF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>
        <w:rPr>
          <w:rFonts w:asciiTheme="minorHAnsi" w:hAnsiTheme="minorHAnsi" w:cstheme="minorHAnsi"/>
          <w:b/>
          <w:color w:val="262626"/>
          <w:sz w:val="18"/>
          <w:szCs w:val="18"/>
        </w:rPr>
        <w:t>Doctor Oliver Holmes</w:t>
      </w:r>
    </w:p>
    <w:p w:rsidR="009D6BF3" w:rsidRDefault="009D6BF3" w:rsidP="009D6BF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>
        <w:rPr>
          <w:rFonts w:asciiTheme="minorHAnsi" w:hAnsiTheme="minorHAnsi" w:cstheme="minorHAnsi"/>
          <w:b/>
          <w:color w:val="262626"/>
          <w:sz w:val="18"/>
          <w:szCs w:val="18"/>
        </w:rPr>
        <w:t>Sophs – Soaphie</w:t>
      </w:r>
    </w:p>
    <w:p w:rsidR="009D6BF3" w:rsidRDefault="009D6BF3" w:rsidP="009D6BF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>
        <w:rPr>
          <w:rFonts w:asciiTheme="minorHAnsi" w:hAnsiTheme="minorHAnsi" w:cstheme="minorHAnsi"/>
          <w:b/>
          <w:color w:val="262626"/>
          <w:sz w:val="18"/>
          <w:szCs w:val="18"/>
        </w:rPr>
        <w:t>Jamie – Court’s Brother</w:t>
      </w:r>
    </w:p>
    <w:p w:rsidR="009D6BF3" w:rsidRDefault="009D6BF3" w:rsidP="009D6BF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>
        <w:rPr>
          <w:rFonts w:asciiTheme="minorHAnsi" w:hAnsiTheme="minorHAnsi" w:cstheme="minorHAnsi"/>
          <w:b/>
          <w:color w:val="262626"/>
          <w:sz w:val="18"/>
          <w:szCs w:val="18"/>
        </w:rPr>
        <w:t>Derek – Jasmine’s Dad</w:t>
      </w:r>
    </w:p>
    <w:p w:rsidR="009D6BF3" w:rsidRDefault="009D6BF3" w:rsidP="009D6BF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>
        <w:rPr>
          <w:rFonts w:asciiTheme="minorHAnsi" w:hAnsiTheme="minorHAnsi" w:cstheme="minorHAnsi"/>
          <w:b/>
          <w:color w:val="262626"/>
          <w:sz w:val="18"/>
          <w:szCs w:val="18"/>
        </w:rPr>
        <w:t>Ryan – RyanLanbert098</w:t>
      </w:r>
    </w:p>
    <w:p w:rsidR="009D6BF3" w:rsidRDefault="009D6BF3" w:rsidP="009D6BF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>
        <w:rPr>
          <w:rFonts w:asciiTheme="minorHAnsi" w:hAnsiTheme="minorHAnsi" w:cstheme="minorHAnsi"/>
          <w:b/>
          <w:color w:val="262626"/>
          <w:sz w:val="18"/>
          <w:szCs w:val="18"/>
        </w:rPr>
        <w:t>Court – Courtneighh</w:t>
      </w:r>
    </w:p>
    <w:p w:rsidR="009D6BF3" w:rsidRDefault="009D6BF3" w:rsidP="009D6BF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>
        <w:rPr>
          <w:rFonts w:asciiTheme="minorHAnsi" w:hAnsiTheme="minorHAnsi" w:cstheme="minorHAnsi"/>
          <w:b/>
          <w:color w:val="262626"/>
          <w:sz w:val="18"/>
          <w:szCs w:val="18"/>
        </w:rPr>
        <w:t xml:space="preserve">Russell – Deborah’s Brother </w:t>
      </w:r>
    </w:p>
    <w:p w:rsidR="009D6BF3" w:rsidRDefault="009D6BF3" w:rsidP="009D6BF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>
        <w:rPr>
          <w:rFonts w:asciiTheme="minorHAnsi" w:hAnsiTheme="minorHAnsi" w:cstheme="minorHAnsi"/>
          <w:b/>
          <w:color w:val="262626"/>
          <w:sz w:val="18"/>
          <w:szCs w:val="18"/>
        </w:rPr>
        <w:t>David – Deborah’s Brother</w:t>
      </w:r>
    </w:p>
    <w:p w:rsidR="009D6BF3" w:rsidRDefault="009D6BF3" w:rsidP="009D6BF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>
        <w:rPr>
          <w:rFonts w:asciiTheme="minorHAnsi" w:hAnsiTheme="minorHAnsi" w:cstheme="minorHAnsi"/>
          <w:b/>
          <w:color w:val="262626"/>
          <w:sz w:val="18"/>
          <w:szCs w:val="18"/>
        </w:rPr>
        <w:t>Donna – Deborah’s Sister</w:t>
      </w:r>
    </w:p>
    <w:p w:rsidR="009D6BF3" w:rsidRDefault="009D6BF3" w:rsidP="009D6BF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>
        <w:rPr>
          <w:rFonts w:asciiTheme="minorHAnsi" w:hAnsiTheme="minorHAnsi" w:cstheme="minorHAnsi"/>
          <w:b/>
          <w:color w:val="262626"/>
          <w:sz w:val="18"/>
          <w:szCs w:val="18"/>
        </w:rPr>
        <w:t>Sarah – Izzy’s Cousin</w:t>
      </w:r>
    </w:p>
    <w:p w:rsidR="009D6BF3" w:rsidRDefault="009D6BF3" w:rsidP="009D6BF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>
        <w:rPr>
          <w:rFonts w:asciiTheme="minorHAnsi" w:hAnsiTheme="minorHAnsi" w:cstheme="minorHAnsi"/>
          <w:b/>
          <w:color w:val="262626"/>
          <w:sz w:val="18"/>
          <w:szCs w:val="18"/>
        </w:rPr>
        <w:t>Ross – Sasha’s Cousin</w:t>
      </w:r>
    </w:p>
    <w:p w:rsidR="009D6BF3" w:rsidRDefault="009D6BF3" w:rsidP="009D6BF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>
        <w:rPr>
          <w:rFonts w:asciiTheme="minorHAnsi" w:hAnsiTheme="minorHAnsi" w:cstheme="minorHAnsi"/>
          <w:b/>
          <w:color w:val="262626"/>
          <w:sz w:val="18"/>
          <w:szCs w:val="18"/>
        </w:rPr>
        <w:t>Elliot – Schlopz</w:t>
      </w:r>
    </w:p>
    <w:p w:rsidR="009D6BF3" w:rsidRDefault="009D6BF3" w:rsidP="009D6BF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>
        <w:rPr>
          <w:rFonts w:asciiTheme="minorHAnsi" w:hAnsiTheme="minorHAnsi" w:cstheme="minorHAnsi"/>
          <w:b/>
          <w:color w:val="262626"/>
          <w:sz w:val="18"/>
          <w:szCs w:val="18"/>
        </w:rPr>
        <w:t>Sean – Liz’s Husband</w:t>
      </w:r>
    </w:p>
    <w:p w:rsidR="009D6BF3" w:rsidRDefault="009D6BF3" w:rsidP="009D6BF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>
        <w:rPr>
          <w:rFonts w:asciiTheme="minorHAnsi" w:hAnsiTheme="minorHAnsi" w:cstheme="minorHAnsi"/>
          <w:b/>
          <w:color w:val="262626"/>
          <w:sz w:val="18"/>
          <w:szCs w:val="18"/>
        </w:rPr>
        <w:t>Lauren – x.ATurtle.x</w:t>
      </w:r>
    </w:p>
    <w:p w:rsidR="009D6BF3" w:rsidRDefault="009D6BF3" w:rsidP="009D6BF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>
        <w:rPr>
          <w:rFonts w:asciiTheme="minorHAnsi" w:hAnsiTheme="minorHAnsi" w:cstheme="minorHAnsi"/>
          <w:b/>
          <w:color w:val="262626"/>
          <w:sz w:val="18"/>
          <w:szCs w:val="18"/>
        </w:rPr>
        <w:t>Amy – amyrose2024</w:t>
      </w:r>
    </w:p>
    <w:p w:rsidR="009D6BF3" w:rsidRDefault="009D6BF3" w:rsidP="009D6BF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>
        <w:rPr>
          <w:rFonts w:asciiTheme="minorHAnsi" w:hAnsiTheme="minorHAnsi" w:cstheme="minorHAnsi"/>
          <w:b/>
          <w:color w:val="262626"/>
          <w:sz w:val="18"/>
          <w:szCs w:val="18"/>
        </w:rPr>
        <w:t>Sasha – PixelRainbow.</w:t>
      </w:r>
    </w:p>
    <w:p w:rsidR="009D6BF3" w:rsidRDefault="009D6BF3" w:rsidP="009D6BF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>
        <w:rPr>
          <w:rFonts w:asciiTheme="minorHAnsi" w:hAnsiTheme="minorHAnsi" w:cstheme="minorHAnsi"/>
          <w:b/>
          <w:color w:val="262626"/>
          <w:sz w:val="18"/>
          <w:szCs w:val="18"/>
        </w:rPr>
        <w:t>Audrey – Bronwyn’s Grandma</w:t>
      </w:r>
    </w:p>
    <w:p w:rsidR="009D6BF3" w:rsidRDefault="009D6BF3" w:rsidP="009D6BF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>
        <w:rPr>
          <w:rFonts w:asciiTheme="minorHAnsi" w:hAnsiTheme="minorHAnsi" w:cstheme="minorHAnsi"/>
          <w:b/>
          <w:color w:val="262626"/>
          <w:sz w:val="18"/>
          <w:szCs w:val="18"/>
        </w:rPr>
        <w:t>Judy – Amy’s Mum</w:t>
      </w:r>
    </w:p>
    <w:p w:rsidR="009D6BF3" w:rsidRDefault="009D6BF3" w:rsidP="009D6BF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>
        <w:rPr>
          <w:rFonts w:asciiTheme="minorHAnsi" w:hAnsiTheme="minorHAnsi" w:cstheme="minorHAnsi"/>
          <w:b/>
          <w:color w:val="262626"/>
          <w:sz w:val="18"/>
          <w:szCs w:val="18"/>
        </w:rPr>
        <w:t>Gemma – Amy’s Cousin</w:t>
      </w:r>
    </w:p>
    <w:p w:rsidR="009D6BF3" w:rsidRDefault="009D6BF3" w:rsidP="009D6BF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>
        <w:rPr>
          <w:rFonts w:asciiTheme="minorHAnsi" w:hAnsiTheme="minorHAnsi" w:cstheme="minorHAnsi"/>
          <w:b/>
          <w:color w:val="262626"/>
          <w:sz w:val="18"/>
          <w:szCs w:val="18"/>
        </w:rPr>
        <w:lastRenderedPageBreak/>
        <w:t>Meg – pleme</w:t>
      </w:r>
    </w:p>
    <w:p w:rsidR="009D6BF3" w:rsidRDefault="009D6BF3" w:rsidP="009D6BF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>
        <w:rPr>
          <w:rFonts w:asciiTheme="minorHAnsi" w:hAnsiTheme="minorHAnsi" w:cstheme="minorHAnsi"/>
          <w:b/>
          <w:color w:val="262626"/>
          <w:sz w:val="18"/>
          <w:szCs w:val="18"/>
        </w:rPr>
        <w:t>Mavis – Audrey’s Friend</w:t>
      </w:r>
    </w:p>
    <w:p w:rsidR="009D6BF3" w:rsidRDefault="009D6BF3" w:rsidP="009D6BF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>
        <w:rPr>
          <w:rFonts w:asciiTheme="minorHAnsi" w:hAnsiTheme="minorHAnsi" w:cstheme="minorHAnsi"/>
          <w:b/>
          <w:color w:val="262626"/>
          <w:sz w:val="18"/>
          <w:szCs w:val="18"/>
        </w:rPr>
        <w:t>Jasmine</w:t>
      </w:r>
    </w:p>
    <w:p w:rsidR="009D6BF3" w:rsidRDefault="009D6BF3" w:rsidP="009D6BF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>
        <w:rPr>
          <w:rFonts w:asciiTheme="minorHAnsi" w:hAnsiTheme="minorHAnsi" w:cstheme="minorHAnsi"/>
          <w:b/>
          <w:color w:val="262626"/>
          <w:sz w:val="18"/>
          <w:szCs w:val="18"/>
        </w:rPr>
        <w:t>Ashleigh – Jasmine’s Friend</w:t>
      </w:r>
    </w:p>
    <w:p w:rsidR="009D6BF3" w:rsidRDefault="009D6BF3" w:rsidP="009D6BF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>
        <w:rPr>
          <w:rFonts w:asciiTheme="minorHAnsi" w:hAnsiTheme="minorHAnsi" w:cstheme="minorHAnsi"/>
          <w:b/>
          <w:color w:val="262626"/>
          <w:sz w:val="18"/>
          <w:szCs w:val="18"/>
        </w:rPr>
        <w:t>Izzy – meepmeow</w:t>
      </w:r>
    </w:p>
    <w:p w:rsidR="009D6BF3" w:rsidRDefault="009D6BF3" w:rsidP="009D6BF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>
        <w:rPr>
          <w:rFonts w:asciiTheme="minorHAnsi" w:hAnsiTheme="minorHAnsi" w:cstheme="minorHAnsi"/>
          <w:b/>
          <w:color w:val="262626"/>
          <w:sz w:val="18"/>
          <w:szCs w:val="18"/>
        </w:rPr>
        <w:t>Alice – Eloise’s Sister</w:t>
      </w:r>
    </w:p>
    <w:p w:rsidR="009D6BF3" w:rsidRDefault="009D6BF3" w:rsidP="009D6BF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>
        <w:rPr>
          <w:rFonts w:asciiTheme="minorHAnsi" w:hAnsiTheme="minorHAnsi" w:cstheme="minorHAnsi"/>
          <w:b/>
          <w:color w:val="262626"/>
          <w:sz w:val="18"/>
          <w:szCs w:val="18"/>
        </w:rPr>
        <w:t>Timmy – Eloise’s Brother</w:t>
      </w:r>
    </w:p>
    <w:p w:rsidR="009D6BF3" w:rsidRDefault="009D6BF3" w:rsidP="009D6BF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>
        <w:rPr>
          <w:rFonts w:asciiTheme="minorHAnsi" w:hAnsiTheme="minorHAnsi" w:cstheme="minorHAnsi"/>
          <w:b/>
          <w:color w:val="262626"/>
          <w:sz w:val="18"/>
          <w:szCs w:val="18"/>
        </w:rPr>
        <w:t>Joe – Eloise’s Brother</w:t>
      </w:r>
    </w:p>
    <w:p w:rsidR="009D6BF3" w:rsidRDefault="009D6BF3" w:rsidP="009D6BF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>
        <w:rPr>
          <w:rFonts w:asciiTheme="minorHAnsi" w:hAnsiTheme="minorHAnsi" w:cstheme="minorHAnsi"/>
          <w:b/>
          <w:color w:val="262626"/>
          <w:sz w:val="18"/>
          <w:szCs w:val="18"/>
        </w:rPr>
        <w:t>Maddison – Policewoman</w:t>
      </w:r>
    </w:p>
    <w:p w:rsidR="009D6BF3" w:rsidRDefault="009D6BF3" w:rsidP="009D6BF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>
        <w:rPr>
          <w:rFonts w:asciiTheme="minorHAnsi" w:hAnsiTheme="minorHAnsi" w:cstheme="minorHAnsi"/>
          <w:b/>
          <w:color w:val="262626"/>
          <w:sz w:val="18"/>
          <w:szCs w:val="18"/>
        </w:rPr>
        <w:t>Haydon – Policeman</w:t>
      </w:r>
    </w:p>
    <w:p w:rsidR="009D6BF3" w:rsidRDefault="009D6BF3" w:rsidP="009D6BF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>
        <w:rPr>
          <w:rFonts w:asciiTheme="minorHAnsi" w:hAnsiTheme="minorHAnsi" w:cstheme="minorHAnsi"/>
          <w:b/>
          <w:color w:val="262626"/>
          <w:sz w:val="18"/>
          <w:szCs w:val="18"/>
        </w:rPr>
        <w:t>Jason – Gemma’s Friend</w:t>
      </w:r>
    </w:p>
    <w:p w:rsidR="009D6BF3" w:rsidRDefault="009D6BF3" w:rsidP="009D6BF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</w:p>
    <w:p w:rsidR="005B2F2F" w:rsidRDefault="005B2F2F"/>
    <w:sectPr w:rsidR="005B2F2F" w:rsidSect="005B2F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6BF3"/>
    <w:rsid w:val="005B2F2F"/>
    <w:rsid w:val="009D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4440</Words>
  <Characters>25308</Characters>
  <Application>Microsoft Office Word</Application>
  <DocSecurity>0</DocSecurity>
  <Lines>210</Lines>
  <Paragraphs>59</Paragraphs>
  <ScaleCrop>false</ScaleCrop>
  <Company>Grizli777</Company>
  <LinksUpToDate>false</LinksUpToDate>
  <CharactersWithSpaces>29689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Chaddy</dc:creator>
  <cp:lastModifiedBy>Chaddy</cp:lastModifiedBy>
  <cp:revision>2</cp:revision>
  <dcterms:created xsi:type="dcterms:W3CDTF">2012-09-24T17:29:00Z</dcterms:created>
  <dcterms:modified xsi:type="dcterms:W3CDTF">2012-09-24T17:31:00Z</dcterms:modified>
</cp:coreProperties>
</file>