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7" w:rsidRDefault="000B4737" w:rsidP="000B4737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18"/>
          <w:u w:val="single"/>
        </w:rPr>
        <w:t>Episode 141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u w:val="single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Reception, Sean enters; pushing the letterbox trolley, Ross walks down the stairs running and bumps into Sean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I’m so sorry, Ross; I’m up against the clock!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Those letters aren’t the only thing I’ve heard that you’ve helped deliver; Congratulations!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Oh, Ross; Thanks! I can’t describe how we felt, y’know?!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Well, you’ve both done a pretty good job!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Things like yesterday just makes you realise how precious life is, doesn’t it?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Kids; it’s all about yourself until they come around, isn’t it?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Yeah; well, big flat, fast car; these things count now, don’t they?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Tell me about it. Right, I’d better get on now; Congratulations!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Ross smiles at Sean and exits, walking out the Hotel</w:t>
      </w:r>
      <w:r w:rsidRPr="002B61BE">
        <w:rPr>
          <w:rFonts w:asciiTheme="minorHAnsi" w:hAnsiTheme="minorHAnsi" w:cstheme="minorHAnsi"/>
          <w:sz w:val="18"/>
        </w:rPr>
        <w:t xml:space="preserve">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living room with Izzy and David sat down on the sofa; Izzy’s got her arms folded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This isn’t fair!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Are you still moaning about you staying 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Why do I have to stay here while Sarah stays with Mum and Oliver?! It’s not fair!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 can buy you some music CD’s if you like?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Still not fair!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What do you want to watch,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I really don’t care.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David shrugs and turns on the TV by the remote; there’s a knock at the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I’ll get—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Leave it!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What if it’s important though?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They can come back later, can’t they?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What about Derek though?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He’s still in bed isn’t he; the depression got to him I think, he’s not going anywhere!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Izzy rolls her eyes, looking at David; continuing to watch the TV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Ryan’s living room with Ashleigh on the floor by Dozens of photos; Ryan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What are you doing?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The police said that they needed more photos!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That is my job, alright?! I was going to do that; I’m not an idiot, Ashleigh!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picks up a picture of Kieran and Jasmine smiling at the camera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Who’s this hotty,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Ryan snatches the photo and looks at it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Oh, my gosh; is that Kieran?! Jasmine never told me he was a hunk!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Ryan puts his hand on his head and sighs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Are you okay?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Yeah; I’m fine. He’s with an old friend of mine—It just comes back to me sometimes, that’s all!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Ryan kneels down on the ground, pulling all the photos together, beginning to cry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Where is she?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puts her hand on Ryan’s back as he cries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It’s gonna be alright; we’ll find her! I’ll be strong for the both of us, yeah? I’ll tell you what; I’ll open up the stall this morning!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No; we can’t sit here waiting for a miracle, can we?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picks up a pile of photos and Ryan snatches them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Would you please just go to work?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Do you want me to hand them in, or—?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Yeah.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Ryan puts all the photos in a pile and passes them to Ashleigh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In Liz’s dining room with Jordan writing on a cloth, </w:t>
      </w:r>
      <w:r>
        <w:rPr>
          <w:rFonts w:asciiTheme="minorHAnsi" w:hAnsiTheme="minorHAnsi" w:cstheme="minorHAnsi"/>
          <w:b/>
          <w:i/>
          <w:sz w:val="18"/>
        </w:rPr>
        <w:t xml:space="preserve">“WELCOME HOME!” </w:t>
      </w:r>
      <w:r>
        <w:rPr>
          <w:rFonts w:asciiTheme="minorHAnsi" w:hAnsiTheme="minorHAnsi" w:cstheme="minorHAnsi"/>
          <w:b/>
          <w:sz w:val="18"/>
        </w:rPr>
        <w:t>Imane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A party; wouldn’t your Mum be exhausted?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Yeah, but it’s not just about what Mum wants, is it?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Jordan; please, I said I’m sorry!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trusted you! You built up my excitement, my expectations—!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Imane – It was your Mum’s idea to have a baby!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Don’t blame her for this; you’re the only taking the pill behind my back!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enters and places a parcel on the table; Jordan picks it up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Careful; it’s still wet! Wait; do you know when I said a </w:t>
      </w:r>
      <w:r>
        <w:rPr>
          <w:rFonts w:asciiTheme="minorHAnsi" w:hAnsiTheme="minorHAnsi" w:cstheme="minorHAnsi"/>
          <w:i/>
          <w:sz w:val="18"/>
        </w:rPr>
        <w:t xml:space="preserve">“Welcome Home” </w:t>
      </w:r>
      <w:r>
        <w:rPr>
          <w:rFonts w:asciiTheme="minorHAnsi" w:hAnsiTheme="minorHAnsi" w:cstheme="minorHAnsi"/>
          <w:sz w:val="18"/>
        </w:rPr>
        <w:t xml:space="preserve">Banner?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Yeah; I used one of Mum’s old cloths; I hope she doesn’t mind!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This is fantastic; Thank you! Group hug?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hugs Jordan and Imane, laughing slightly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Liz does know about all this, doesn’t she?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Oh; she’ll be fine, she loves a good party!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enters, on his mobile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Liam – Yeah; OK—Yeah— Yeah, Bye!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Liam hangs up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How far did you get to?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Liam – I got up to Josh; he wouldn’t shut up!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Did you get through to Christine?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Liam – Yeah; I sent her an email.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smiles at Liam and exits; followed by Imane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with Amy cleaning the Bar, Court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Where is she?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Who?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Lauren; I need to speak to her!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 have no idea, Court; but I have to clean this place up for when we open up, and you’re not the only person looking for someone by the way!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What do you mean by that?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enters and looks at Court; Court looks at Jamie puzzled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So—?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I’d like to talk in private, Court.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Alright, come upstairs.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exits, walking into the Staircase, Amy turns to Jamie, rolling her eyes and Jamie exits, waking into the Staircase. Judy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Sorry, Mum; we’re closed!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I don’t care; I’ve got some news, alright?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 don’t have time for news; I’ve got to clean this place up!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Liz has had a Baby!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Judy smiles at Amy and Amy stares at her in shock, smiling slightly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Marketplace at the Fruit &amp; Veg stall with Ryan facing Sean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So, how’s Jasmine doing?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Coping in her own way!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Please, pass on our condolences!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Why don’t you buy some Pineapples; you could use them for your Punch at the party instead of loads of Vodka like normal parties?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Ooh, really? What about—Those?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Ryan – Coconuts?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Yeah—! Yeah, I knew that—!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Deborah enters, walking along the marketplace and Sean walks over to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Hey; how are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Going from One to Ten; about Sixteen!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And the arrival?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We’re setting up a party at Dinner; do you want to come and say </w:t>
      </w:r>
      <w:r>
        <w:rPr>
          <w:rFonts w:asciiTheme="minorHAnsi" w:hAnsiTheme="minorHAnsi" w:cstheme="minorHAnsi"/>
          <w:i/>
          <w:sz w:val="18"/>
        </w:rPr>
        <w:t>“Hello”</w:t>
      </w:r>
      <w:r>
        <w:rPr>
          <w:rFonts w:asciiTheme="minorHAnsi" w:hAnsiTheme="minorHAnsi" w:cstheme="minorHAnsi"/>
          <w:sz w:val="18"/>
        </w:rPr>
        <w:t>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Sean, me and Oliver need our own—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Oh come on, Deborah; it wouldn’t be the same without you there!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Fine; what time?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sz w:val="18"/>
        </w:rPr>
        <w:t>Sean – One O’Clock; and bring Oliver; everyone’s welcome!</w:t>
      </w:r>
      <w:r>
        <w:rPr>
          <w:rFonts w:asciiTheme="minorHAnsi" w:hAnsiTheme="minorHAnsi" w:cstheme="minorHAnsi"/>
          <w:sz w:val="18"/>
        </w:rPr>
        <w:br/>
      </w:r>
      <w:r>
        <w:rPr>
          <w:rFonts w:asciiTheme="minorHAnsi" w:hAnsiTheme="minorHAnsi" w:cstheme="minorHAnsi"/>
          <w:b/>
          <w:sz w:val="18"/>
        </w:rPr>
        <w:t>Sean walks back over to the Fruit &amp; Veg Stall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living room with Jamie sat down on the sofa; Court enters, sighing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Court – Right, what do you want, Jamie? I’m busy; I need to get on with things!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I’ve got something to tell you, Court; something important!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Important to men is trying to seduce me; a Bipolar Sufferer!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didn’t come here to—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You’re just like all the rest of them, Jamie; you walk out on Sasha so you come straight to me; what a coincidence(!)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Court, I wouldn’t do something like that, alright? My head’s full of— It’s—It’s just confusing for me right now, OK?!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 never speak to me, Jamie. Why are you 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stands, looking at Court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If you come anywhere near me I’ll scream this Pub down!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I’m not here to hurt you, Court.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Just get out, alright?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Court—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GET OUT!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looks at Court sadly and exits, closing the door behind him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Izzy’s living room with Sarah sat down on the sofa watching TV, Deborah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What are you doing at home?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Period Pains.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They might be the scariest words in the English Language to Oliver; but this is me you’re talking to!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How can I even show my face?! He’s probably told all of his mates!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I take it that you haven’t spoken to Liam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Deborah sits down on the sofa next to Sarah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No.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Deborah – </w:t>
      </w:r>
      <w:r>
        <w:rPr>
          <w:rFonts w:asciiTheme="minorHAnsi" w:hAnsiTheme="minorHAnsi" w:cstheme="minorHAnsi"/>
          <w:i/>
          <w:sz w:val="18"/>
        </w:rPr>
        <w:t xml:space="preserve">“No” </w:t>
      </w:r>
      <w:r>
        <w:rPr>
          <w:rFonts w:asciiTheme="minorHAnsi" w:hAnsiTheme="minorHAnsi" w:cstheme="minorHAnsi"/>
          <w:sz w:val="18"/>
        </w:rPr>
        <w:t xml:space="preserve">as in you don’t want to, or </w:t>
      </w:r>
      <w:r>
        <w:rPr>
          <w:rFonts w:asciiTheme="minorHAnsi" w:hAnsiTheme="minorHAnsi" w:cstheme="minorHAnsi"/>
          <w:i/>
          <w:sz w:val="18"/>
        </w:rPr>
        <w:t>“No</w:t>
      </w:r>
      <w:r>
        <w:rPr>
          <w:rFonts w:asciiTheme="minorHAnsi" w:hAnsiTheme="minorHAnsi" w:cstheme="minorHAnsi"/>
          <w:sz w:val="18"/>
        </w:rPr>
        <w:t>” he hasn’t called?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He’s surprised, alright? Oliver had no right chucking him out like that!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He’s only trying to protect you, Sarah!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I’m sixteen and all he sees is Pigtails! What does he think these are?!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Sarah, this is his flat as well; you stand by his rules!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If that’s the way it has to be, then who am I to argue?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Deborah – Fine then! I have to say; that’s very mature of you, Sarah!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 guess I’ll just have to move out?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Sarah stands and walks into the corridor, exiting. Deborah puts her hand on her head and sighs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Marketplace with Shirley walking along it, holing two Carrier Bags; Ross walks over to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Shirley, do you want me to help you with those?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It’s alright; I’m balanced!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Ross takes the bags from Shirley, walking towards the Hotel with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You’ll have arms like Mr Tickle by the time you get home!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 thought I’d never see the day; a gentleman carrying my bags!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It’s normal for me to do that! So, are you staying at this place for a bit?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It depends how quickly Derek gets back on his feet I suppose.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So, what are you doing with yourself these days?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I’m a School Secretary!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Oh, nice one; are you on your School Holiday’s,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No; they owed me some days off because of the overtime I’ve worked for!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They walk to the Hotel Doors and Ross passes Shirley her bags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Are you going to Liz and Sean’s flat later to see their new baby?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Who?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Ross – The live in the Hotel; Second Floor!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 doubt it; but we’ll see!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smiles at Ross and exits, walking into the Hotel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living room with Court sat down on the sofa; she picks up her handbag and looks through it, taking out a packet of tablets; she looks up and sighs, closing her eyes, Amy enters and Court stuffs the tablets back into her handbag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Right, why did you kick Jamie out?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Amy – Don’t try and get out of this one, Court; because Jamie’s a good man, alright? He wouldn’t lie.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Court – I don’t feel right, Amy; I just feel—Like everyone’s watching me.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sits down on the sofa, next to Court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How do you think I feel? I mean; I’m surprised I’ve not been reported for the Prices I make punters and people pay for events and drinks at the Hotel!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You’re not doing a bad thing though, are you? You’ve got no problems right now; your life is perfect!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It’s not.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It is, Amy; and you even know that!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It’s not, Court.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looks at Amy puzzled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Right, I came here to get changed for Liz and Sean’s Welcoming Party for the Baby!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stands and walks to the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Amy—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turns to Court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What did you mean by your life’s not perfect when it is?  You have everything; you have your Mum with you, you have this place, you have money; Everything! What can’t be perfect about your life, Amy?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I’ve got to—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Amy; I want a reply, alright?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looks at Court nervously, and sighs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living room with David and Izzy sat on the sofa watching TV, Shirley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Shirley – David, why aren’t you at College?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I’ve got the day off!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If I find out that you’re lying again; you’re Six Feet beneath the ground!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David gets out a sheet of paper from his bag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Check this out, yeah?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takes the paper off David and looks at it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Shirley – </w:t>
      </w:r>
      <w:r>
        <w:rPr>
          <w:rFonts w:asciiTheme="minorHAnsi" w:hAnsiTheme="minorHAnsi" w:cstheme="minorHAnsi"/>
          <w:i/>
          <w:sz w:val="18"/>
        </w:rPr>
        <w:t xml:space="preserve">“Study Day;” </w:t>
      </w:r>
      <w:r>
        <w:rPr>
          <w:rFonts w:asciiTheme="minorHAnsi" w:hAnsiTheme="minorHAnsi" w:cstheme="minorHAnsi"/>
          <w:sz w:val="18"/>
        </w:rPr>
        <w:t>the clues in the title!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It’s alright, Mum; you haven’t got to spread it; I’m studying right now!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Then where are your books? And why aren’t you at School, Izzy?!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Izzy – I—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No; don’t reply to that. Mum, would it hurt for you to give me a break once in a while?!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You have a chance to make something of your life! Do you want end up flipping burgers like your Sister while selling rubbish down the market?!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Don’t mind me, yeah?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looks through his draws and gets out a Phone Book; flicking through it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living room with Amy and Court sat down on the sofa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Why didn’t you tell anyone?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Because I didn’t know how they’d react.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And—You’ve been for a scan, 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 forgot all about the mark; I forgot about booking a scan!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Well, is it still there?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puts her hand on her head and sighs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You can still see it faintly; but it’s nothing to overreact about!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</w:t>
      </w:r>
      <w:r>
        <w:rPr>
          <w:rFonts w:asciiTheme="minorHAnsi" w:hAnsiTheme="minorHAnsi" w:cstheme="minorHAnsi"/>
          <w:i/>
          <w:sz w:val="18"/>
        </w:rPr>
        <w:t>“Overreact”</w:t>
      </w:r>
      <w:r>
        <w:rPr>
          <w:rFonts w:asciiTheme="minorHAnsi" w:hAnsiTheme="minorHAnsi" w:cstheme="minorHAnsi"/>
          <w:sz w:val="18"/>
        </w:rPr>
        <w:t>? Amy; this could be cancerous—It is cancerous! If you have cancer you could—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Amy – I KNOW I COULD!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Court looks at Amy in shock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 KNOW I COULD DIE, ALRIGHT?! I KNOW!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stands up madly, looking at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And that’s why I want to make amends with all the people I’ve caused pain to; Every single one of them, I want to—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Why are you shouting at me like this is my fault?!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Amy – Because you’re—You’re—You’re so ungrateful, Court! You don’t appreciate the care your friends give to you; I bet your Mum’s rotting away in that Hospital, like   she’s NOTHING; you’ve caused that pain, Court, and you weren’t there to help her, were you? Lauren was; she’s not even her own flesh-and-blood!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exits, slamming the door behind her and Court looks down sadly, sighing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Kitchen with Imane putting the Bouquet of Flowers in a Vase on the table; Sean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Imane – They’re beautiful, aren’t they? Jordan got them for 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You can’t put a price on Young Love, can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Imane places the Vase of Flowers on the windowsill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It’s no comparison to you and Liz; nearly Thirty Years of marriage! What’s the secret of being married for so long?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Respect, Respect all the rules, Respect and obey the woman; I’m joking with you, Imane!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Dad, it’s gone half past!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Oh, right; OK!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walks into the Corridor; leaving the door open, looking through some boxes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Car Seat; Check! Blankets; Check!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picks up a Hat and Sean takes it off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Hat; Check! Make sure that the food doesn’t burn, alright?!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exits, closing the door behind him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Oh please don’t do this, Jordan; I hate it when you ignore me like this! I know I should’ve told you, and—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Then why didn’t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You just made your mind up for the both of us!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Nice way to go, Imane; you make excuses up like a pro!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exits and Imane sighs, putting her hand on her head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Kitchen with Derek sat at the table, noting down numbers in his Contact Book. Shirley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What are you doing,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sits down at the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Derek – People don’t find out news like this themselves, do they?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I’m sure they’ll comfort you throughout it, Derek.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To think that I might have to plan the funeral soon—Amanda would like music played at her funeral, I think. But Jasmine would have to be there if she doesn’t make it.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Derek; let’s sort all these contacts out later, yeah?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I can do this on my own.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sighs and watches Derek continue noting down Numbers into the Contact Book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Kitchen, Jordan puts the Chicken Breast back in the oven and Imane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Can’t we at least talk about this?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And say what? You’ve already made it clear what you think about 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I’m just not ready to go through pregnancy yet; the responsibility— Every time I think about it, I just feel sick!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</w:t>
      </w:r>
      <w:r>
        <w:rPr>
          <w:rFonts w:asciiTheme="minorHAnsi" w:hAnsiTheme="minorHAnsi" w:cstheme="minorHAnsi"/>
          <w:i/>
          <w:sz w:val="18"/>
        </w:rPr>
        <w:t>“Sick</w:t>
      </w:r>
      <w:r>
        <w:rPr>
          <w:rFonts w:asciiTheme="minorHAnsi" w:hAnsiTheme="minorHAnsi" w:cstheme="minorHAnsi"/>
          <w:sz w:val="18"/>
        </w:rPr>
        <w:t>”? What; the thought of having a child with me makes you feel sick? That’s great; that’s wonderful(!)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No; it just scares 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A child is proof of our commitment to each other.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Why do we need to prove anything to anyone?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Do you know what? Maybe this is just your way of saying that you don’t want to be with 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What—? Jordan; I love you!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Yeah; love is about respect, commitment, security; it’s all about that!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Yes; of course I know that!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What? When you deceived me with Luke?!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Jordan, I told you about that—!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How can I be in a relationship with someone I can’t trust?!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looks at Jordan sadly, shaking her head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You don’t mean that. Do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don’t know what to think.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Imane exits, slamming the door behind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living room with Court sat down on the sofa; there’s knocking at the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Come in.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The door opens and Jamie enters, Court’s look at him nervously and sighs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Kitchen with Shirley taking Supplies out of the Carrier Bags; David, Izzy and Meg are watching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It wasn’t the best time for Izzy to invite you round, Meg; but it’s nice to have you here—I guess. David, The suitcase is on top of the wardrobe, and don’t you forget my Hair Dryer!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So—We’re staying?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Shirley – Yeah; just for a bit! We can’t leave him in this state, can we? And I don’t want you hanging about either, Izzy; in and out, in and out, do you understand?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David – Mum; it’s a Hotel, not Chinatown!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Yeah; that’s exactly what worries 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exits and Izzy follows her, exiting. David turns to Meg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</w:t>
      </w:r>
      <w:r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Why don’t you come with 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Meg – I don’t even know you; plus, I was just about to set up the stall!</w:t>
      </w:r>
    </w:p>
    <w:p w:rsidR="000B4737" w:rsidRPr="00BD76C4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Well maybe this could be the time to get to know me? Phone in sick or something!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Meg – Oh, alright then!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David smiles at Meg and exits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living room with Jamie sat down on the sofa, Court enters holding two cups of tea; she places them on the table and sits down next to Jamie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I’m sorry about earlier; I had no right to shout at you like that.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Don’t worry; I understand, alright? I’ve been through what you have as well, y’know?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 have Bipolar too?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Yeah; my Mum has it.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So does mine!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know.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looks at Jamie puzzled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How do you know my Mum’s got Bipolar?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Long story.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Tell me this </w:t>
      </w:r>
      <w:r>
        <w:rPr>
          <w:rFonts w:asciiTheme="minorHAnsi" w:hAnsiTheme="minorHAnsi" w:cstheme="minorHAnsi"/>
          <w:i/>
          <w:sz w:val="18"/>
        </w:rPr>
        <w:t xml:space="preserve">“story” </w:t>
      </w:r>
      <w:r>
        <w:rPr>
          <w:rFonts w:asciiTheme="minorHAnsi" w:hAnsiTheme="minorHAnsi" w:cstheme="minorHAnsi"/>
          <w:sz w:val="18"/>
        </w:rPr>
        <w:t>then!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No, I—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Trust me; I’ve already been shocked by one story, I don’t mind being told another!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Court, I can’t, alright?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Oh, come on; Shock 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kisses Court and Court looks at him and kisses him back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Outside the Hotel with Harry walking out the Hotel, Jordan walks out, following him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Harry, I don’t suppose that Imane’s in the Pub is she?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Harry – Told her not to drink already?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Actually; we’re more in love than before now!</w:t>
      </w:r>
      <w:r>
        <w:rPr>
          <w:rFonts w:asciiTheme="minorHAnsi" w:hAnsiTheme="minorHAnsi" w:cstheme="minorHAnsi"/>
          <w:sz w:val="18"/>
        </w:rPr>
        <w:br/>
        <w:t>Harry – Well, I’m pleased for you.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We’re already talking about marriage.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Harry – Really?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Look, if you see her just tell her that Mum and Dad are on their way back, yeah?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smiles at Harry and walks into the Hotel, exiting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cafe with Ryan sat down at a table eating a sandwich, Ashleigh sits down opposite Ryan holding a cup of coffee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Well; how did it go?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Ashleigh –Don’t ask, alright?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But what about the photos; you handed them in, didn’t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18"/>
        </w:rPr>
        <w:t xml:space="preserve">Ashleigh – Yeah; forty-five minutes I was there waiting; sat next to some Alcoholic; smelling of wee; I said to him, </w:t>
      </w:r>
      <w:r>
        <w:rPr>
          <w:rFonts w:asciiTheme="minorHAnsi" w:hAnsiTheme="minorHAnsi" w:cstheme="minorHAnsi"/>
          <w:i/>
          <w:sz w:val="18"/>
        </w:rPr>
        <w:t>“Listen, mate; you want to change your aftershave, yeah? Bath Water, Soap; how hard can that be?!”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You’ve been spending too much time with Ja—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Ashleigh – Finally, Desk-Jockey calls me over and dumps them in the bin! I said, </w:t>
      </w:r>
      <w:r>
        <w:rPr>
          <w:rFonts w:asciiTheme="minorHAnsi" w:hAnsiTheme="minorHAnsi" w:cstheme="minorHAnsi"/>
          <w:i/>
          <w:sz w:val="18"/>
        </w:rPr>
        <w:t xml:space="preserve">“No, mate; you need to take them to the bloke in charge!” </w:t>
      </w:r>
      <w:r>
        <w:rPr>
          <w:rFonts w:asciiTheme="minorHAnsi" w:hAnsiTheme="minorHAnsi" w:cstheme="minorHAnsi"/>
          <w:sz w:val="18"/>
        </w:rPr>
        <w:t xml:space="preserve">And then I said to him, </w:t>
      </w:r>
      <w:r>
        <w:rPr>
          <w:rFonts w:asciiTheme="minorHAnsi" w:hAnsiTheme="minorHAnsi" w:cstheme="minorHAnsi"/>
          <w:i/>
          <w:sz w:val="18"/>
        </w:rPr>
        <w:t xml:space="preserve">“Go on; do your job!” </w:t>
      </w:r>
      <w:r>
        <w:rPr>
          <w:rFonts w:asciiTheme="minorHAnsi" w:hAnsiTheme="minorHAnsi" w:cstheme="minorHAnsi"/>
          <w:sz w:val="18"/>
        </w:rPr>
        <w:t>He didn’t like that!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Ryan – I wonder why.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Ashleigh – Yeah; so he just stood there and I said, </w:t>
      </w:r>
      <w:r>
        <w:rPr>
          <w:rFonts w:asciiTheme="minorHAnsi" w:hAnsiTheme="minorHAnsi" w:cstheme="minorHAnsi"/>
          <w:i/>
          <w:sz w:val="18"/>
        </w:rPr>
        <w:t xml:space="preserve">“Fine; I’ll do it myself.” </w:t>
      </w:r>
      <w:r>
        <w:rPr>
          <w:rFonts w:asciiTheme="minorHAnsi" w:hAnsiTheme="minorHAnsi" w:cstheme="minorHAnsi"/>
          <w:sz w:val="18"/>
        </w:rPr>
        <w:t xml:space="preserve">I snatched the photos out the bin, and tried to pass through the Security Door—Well, and that’s when it all kicked off! What was I supposed to do; sit there and wait for them to pull their finger out?!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stands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Do you know what? I’m gonna do something!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Ashleigh exits and Ryan laughs slightly, sipping Ashleigh’s cup of coffee</w:t>
      </w:r>
      <w:r>
        <w:rPr>
          <w:rFonts w:asciiTheme="minorHAnsi" w:hAnsiTheme="minorHAnsi" w:cstheme="minorHAnsi"/>
          <w:sz w:val="18"/>
        </w:rPr>
        <w:t xml:space="preserve"> 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back of Sean’s car with Liz sat down, rubbing Joe’s (the Baby) tummy; Sean’s driving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Liz – I didn’t even know where to put myself; the relatives all crowding round the bed, I mean; even the nurses couldn’t get past!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Yeah; your cousin needs to lay off the case, alright?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 tell you; I am looking forward for a nice cup of tea, and some peace and quiet!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Well—I’ve invited a few friends round, and—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How many friends?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Sean parks the car outside the Hotel and a group of people are stood outside the Doors; they all cheer as Sean stops the car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SEAN—!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pretends to smile at the crowd as they continue to cheer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hallways with Ashleigh knocking on Derek’s door continuously, Derek opens the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You took your time!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walks into the Corridor and Derek turns to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Oh, come in(!)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Have you seen Jasmine?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No.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Well, do you know where she might be?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How would I know?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Because you’ve spent loads of time together recently; you’ve built bridges!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And—?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And if I get inside your head; I get inside hers!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looks at Ashleigh, rolling his eyes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– Court’s bedroom with Court sat up; with the covers over her, Jamie’s stood by the door getting changed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Please stay, Jamie.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looks at her sadly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Please don’t leave me.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I’m sorry; this isn’t right.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Why not? Isn’t it the same with Sasha? Because she’s not like me is she? She doesn’t have an illness.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It’s not got anything to do with your illness, Court!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 know I’m going mad recently, Jamie; it’s because I’m lonely, and I just need to—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stands, walking over to Jamie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 look just like him.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puts her hand on Jamie’s face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You look like my Dad; you’ve got his eyes, his nose, his mouth.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should really get going—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But, how? That’s impossible—It’s—It’s unreal.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steps back from Jamie in horror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Who are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looks at Court, taking a deep breath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a Block of flats with Meg and David walking up the stairs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Meg – This dump is no match for the Hotel, is it?(!)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It’s not bad—I guess.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David and Meg walk down a hallway and Lexi steps out from a corner; watching David and Meg walking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Derek’s living room with Derek sat on the sofa, looking up at Ashleigh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Look, you must know her little hideaway places, 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Derek – Yeah; definitely(!)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You’re an original dine-and-mine merchant, do you know that?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I’m sorry, Ashleigh; but if you haven’t noticed the love of my life is unconscious; she got ran over!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Shirley enters and looks at Ashleigh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Shirley – Look, whoever you are; I think you’d better leave!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Look, I’m—I’m sorry alright, Derek? I’m sorry you didn’t get to change what happened with Amanda; but I might!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It’s alright; don’t worry, Shirley.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lastRenderedPageBreak/>
        <w:t>Shirley exits and Derek stands, closing the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And what’s this apartment her and Ryan moved about moving in together,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Ashleigh – Have you got an address?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picks up a notebook from the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Derek – You’re wasting your time.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Anything’s worth a try.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writes an address on a page and tears it out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Derek – If you see her; you let her know that the </w:t>
      </w:r>
      <w:r>
        <w:rPr>
          <w:rFonts w:asciiTheme="minorHAnsi" w:hAnsiTheme="minorHAnsi" w:cstheme="minorHAnsi"/>
          <w:i/>
          <w:sz w:val="18"/>
        </w:rPr>
        <w:t xml:space="preserve">“funeral’s” </w:t>
      </w:r>
      <w:r>
        <w:rPr>
          <w:rFonts w:asciiTheme="minorHAnsi" w:hAnsiTheme="minorHAnsi" w:cstheme="minorHAnsi"/>
          <w:sz w:val="18"/>
        </w:rPr>
        <w:t>Next Tuesday.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Derek passes Ashleigh the page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Ashleigh – Thanks.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Ashleigh exits, closing the door behind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living room with Liz sat down on the sofa holding Joe wrapped in a cloth; Sean and Liam are sat on the sofa, looking at Joe; the room is crowded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Look; he just blinked!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Liam – Make sure to let me know when he yawns, won’t you?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Judy and Amy walk over to them, smiling at Joe; Liam stands and walks over to the buffet table, Amy gets out a cuddly toy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 snatched one of Gabriella’s old toys to keep him happy at night!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squeezes the teddy and it squeaks; she passes it to Liz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Thank you, Amy!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Amy and Judy walk over to the Buffet Table and Imane enters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Sorry I’m late; I lost track of time!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Don’t worry about it; come and see the new generation of the family!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smiles at Imane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Would you like to hold him?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Sure—What do I do?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JORDAN, COME AND SHOW IMANE HOW TO HOLD JOE!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enters and takes Joe from Liz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Tuck him in and protect his head—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passes Joe to Imane and she holds him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I’m okay, thanks, Jordan!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Jordan; is the Chicken ready?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walks into the corridor and Deborah enters, followed by Oliver; holding a small bag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Congratulations you two!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passes Liz the bag and she takes out a box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A bottle and food warmer; thank you, Oliver!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Sean – Joe, say </w:t>
      </w:r>
      <w:r>
        <w:rPr>
          <w:rFonts w:asciiTheme="minorHAnsi" w:hAnsiTheme="minorHAnsi" w:cstheme="minorHAnsi"/>
          <w:i/>
          <w:sz w:val="18"/>
        </w:rPr>
        <w:t xml:space="preserve">“Hello” </w:t>
      </w:r>
      <w:r>
        <w:rPr>
          <w:rFonts w:asciiTheme="minorHAnsi" w:hAnsiTheme="minorHAnsi" w:cstheme="minorHAnsi"/>
          <w:sz w:val="18"/>
        </w:rPr>
        <w:t>to newlyweds; Oliver and Deborah Holmes!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and Deborah stand by Imane; looking at Joe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He’s beautiful, Liz!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enters holding a Plate of food; including Chicken and Vegetables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Grubs up!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places the plate on the buffet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Enjoy the feast!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Lorna and Rach enter, walking over to Amy and Judy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It’s nice to celebrate some good news for a change!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Judy – Yeah; it’s different, isn’t it?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Lorna – We should all bet on who gives birth next; Rach here, Lauren or Jasmine!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Actually; Gambling’s forbidden in my family!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Sean stands, looking guilty and Imane sits down next to Liz; passing Joe to her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But, for what it’s worth; there’s only one horse in this race!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smiles at Imane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Rach – Congratulations, Imane; you’re next Amy and Lorna!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No; I’m not pregnant!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It’s only a matter of time; a young woman like you, it could be in the next month or so!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So, who would’ve though it? Ryan Lanbert a murderer; the bloke even got away with it! The worlds gone mad.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It just goes to show how much people can show a fake personality, 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Amy – Whatever’s happened; Ryan’s a good friend of mine; he’s a good man! I mean, we can all be friends, 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Liz – He took another man’s life that wasn’t his to take, and he got away with it! God will be in charge of him now.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Deborah grabs Oliver’s arm and pulls him out to the corridor, exiting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with Court sat down at a table, drinking a glass of vodka, Jamie walks to the doors and locks them; sitting down by Court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Weren’t you going to tell me something?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Just give me time, yeah?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sips his glass of vodka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No I won’t give you time; I want answers.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You’ll get them.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Then tell me the truth now.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can’t—It could—It could wreck everything!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How?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Because I’ve kept something secret from you for months! I was meant to tell you earlier; but—I met Sasha.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So, Sasha’s interrupted you from talking to 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No, but—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What then? Are you—My Uncle? My—I don’t know; Cousin?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I’m a bit closer to you than those.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Well, what then?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I’m your Brother.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looks at Jamie in shock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Izzy’s living room, Deborah and Oliver enter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Who does Liz think she is?! Trying to get people to hate Ryan like that; it’s disgusted!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I started it; she’s got a filthy mouth like me, I know! But, things will change when we adopt a—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And our results if we can adopt or not will come on Thursday, right?!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My Solicitors has assured that she is the best barrier in the business, OK? Everything’s going to be alright; I promise you!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kisses Deborah and looks at the table; where Sarah’s bag is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What’s Sarah’s bag doing on the table?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She didn’t go today.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SARAH!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Oliver, if you make the right actions you’ll go along with her feet!</w:t>
      </w:r>
      <w:r>
        <w:rPr>
          <w:rFonts w:asciiTheme="minorHAnsi" w:hAnsiTheme="minorHAnsi" w:cstheme="minorHAnsi"/>
          <w:sz w:val="18"/>
        </w:rPr>
        <w:br/>
        <w:t>Oliver – And what does that mean?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She’s thinking of moving out.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What; again?!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You can’t prevent her from growing up, Oliver! It’s about time you stopped trying.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Fine; you deal with her!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Deborah sighs as Oliver walks into the Kitchen, exiting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Block of Flats with Lexi leaning against the wall, David and Meg walk downstairs, entering; David’s holding a suitcase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Lexi—! What’s happening?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Lexi – I’m starting to think that you got pulled by the thread.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Who; me? Are you actually having a laugh?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Lexi – I’m not with this ugly skank.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Meg – And who are YOU calling </w:t>
      </w:r>
      <w:r>
        <w:rPr>
          <w:rFonts w:asciiTheme="minorHAnsi" w:hAnsiTheme="minorHAnsi" w:cstheme="minorHAnsi"/>
          <w:i/>
          <w:sz w:val="18"/>
        </w:rPr>
        <w:t>“ugly</w:t>
      </w:r>
      <w:r>
        <w:rPr>
          <w:rFonts w:asciiTheme="minorHAnsi" w:hAnsiTheme="minorHAnsi" w:cstheme="minorHAnsi"/>
          <w:sz w:val="18"/>
        </w:rPr>
        <w:t>”?!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She’s a friend of the family, alright? End of.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Lexi – So where have you been?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 told you; I went to some wedding.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Lexi – Have they invited you on the honeymoon as well?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David – I’m staying round their flat for a little bit; I’ll be back soon though, init.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Lexi – You should be with your crew; we’re your friends. Things ain’t the same without you! You get me?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David exits, pulling the suitcase, followed by Meg, walking down the hallway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landing with Jamie stood outside the bathroom door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Court; I’m sorry, alright? I know it’s a shock to you, but—Come on, Court; get out of there!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Inside the bathroom with Court looking at herself in the mirror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 xml:space="preserve">Jamie – </w:t>
      </w:r>
      <w:r>
        <w:rPr>
          <w:rFonts w:asciiTheme="minorHAnsi" w:hAnsiTheme="minorHAnsi" w:cstheme="minorHAnsi"/>
          <w:b/>
          <w:sz w:val="18"/>
        </w:rPr>
        <w:t xml:space="preserve">*From behind the door* </w:t>
      </w:r>
      <w:r>
        <w:rPr>
          <w:rFonts w:asciiTheme="minorHAnsi" w:hAnsiTheme="minorHAnsi" w:cstheme="minorHAnsi"/>
          <w:sz w:val="18"/>
        </w:rPr>
        <w:t>Please, Court; I’m worried about you!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takes out a packet of tablets and tips all the tablets into the sink basin; she pours water and begins to mix the tablets into the water; dissolving them, shaking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Kitchen with Imane cleaning the sink, Jordan enters holding a plate of Chicken and Potatoes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Imane—?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No, thanks.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I’m sorry; I said some things which I didn’t mean.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You really hurt me, Jordan.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places the plate on the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Jordan – Snap.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Imane – So where do we go from 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Jordan – I love you; more than anything. If you want to wait; I’ll wait as well. As long as you’re happy, that’s all what matters to me.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Jordan smiles at Imane and Imane smiles back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landing, Jamie’s outside the bathroom door, banging on it. Lauren enters, walking up the stairs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Right, Court—Jamie; what are you doing 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just told Court—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Is Court in there?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Yeah.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Right, get back, alright?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steps into the doorway of the living room and Lauren charges into the door, it slams open and Court’s heads underwater in the mixed tablets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sz w:val="18"/>
        </w:rPr>
        <w:t>Lauren – COURT—! COURT; GET OUT!</w:t>
      </w:r>
      <w:r>
        <w:rPr>
          <w:rFonts w:asciiTheme="minorHAnsi" w:hAnsiTheme="minorHAnsi" w:cstheme="minorHAnsi"/>
          <w:sz w:val="18"/>
        </w:rPr>
        <w:br/>
      </w:r>
      <w:r>
        <w:rPr>
          <w:rFonts w:asciiTheme="minorHAnsi" w:hAnsiTheme="minorHAnsi" w:cstheme="minorHAnsi"/>
          <w:b/>
          <w:sz w:val="18"/>
        </w:rPr>
        <w:t xml:space="preserve">Lauren quickly lifts Court head out the water and she begins to choke; spitting water out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Court, are you alright?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cries, looking at Lauren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I’m well, alright?! I’m fine—! I just need my medication and then—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GET IN THE KITCHEN AND HAVE A GLASS OF WATER NOW!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Court walks into the kitchen, crying. Lauren turns to Jamie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What the hell has happened?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Jamie sighs, looking at Lauren sadly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Izzy’s dining room with Deborah and Sarah sat at the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The thing is, Sarah is that—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Oliver enters and stands at the door, folding his arm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Deborah – Sarah; the thing is that you’ve reached that stage in a young woman’s life which—Carries certain responsibilities!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I’ll be collecting my pension at this rate!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Sarah stands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Oliver – At least have the decency to listen to Deborah, please.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Sarah rolls her eyes, sitting back down</w:t>
      </w:r>
      <w:r>
        <w:rPr>
          <w:rFonts w:asciiTheme="minorHAnsi" w:hAnsiTheme="minorHAnsi" w:cstheme="minorHAnsi"/>
          <w:sz w:val="18"/>
        </w:rPr>
        <w:t xml:space="preserve">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What I’m trying to say is—You need to see a Doctor.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Sarah – Great(!) So you think I’m some dirty skank with STD now?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Deborah – No; I think it’s time you went on the pill.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Deborah stands and exits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Liz’s living room crowded with people; Lorna’s sat down holding Joe, talking to Imane; Jack enters and Sean smiles at him, putting his hands on Liz’s shoulders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Jack; Hi!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Jack – Sean; the door was open so we thought that we’d come in; I hope you don’t mind!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I’m sorry; who is this, Sean?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This is Jack; my loan manager! Don’t tell me that the boys shredded my letters to post tomorrow?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John enters, looking at Sean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Jack – Actually, this is John Hansler from the Royal Mail Investigation Unit.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Sean – And why’s he here?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Jack – There’s been an allegation; stolen post.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lastRenderedPageBreak/>
        <w:t>Liz – I’m sorry; I’m sorry to interrupt, but—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Liz stands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Liz – Are you calling my husband a thief? Because if you are; that is ridiculous!</w:t>
      </w:r>
      <w:r>
        <w:rPr>
          <w:rFonts w:asciiTheme="minorHAnsi" w:hAnsiTheme="minorHAnsi" w:cstheme="minorHAnsi"/>
          <w:sz w:val="18"/>
        </w:rPr>
        <w:br/>
        <w:t>Jack – I’m afraid we’re going to need to search your flat; I hope you don’t mind.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Jack smiles at them and Liz turns to Sean in shock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In the Dirty Duck Pub kitchen with Lauren and Court sat at the table; Court sips a glass of water and begins to shake, crying; Jamie stands at the door, entering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I’m scared, Lauren.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Lauren grabs hold of Court’s arm sadly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It’s all coming back to me now—It’s all coming back, and I can’t fight it without her—Without my Mum, I can’t—! I can’t—!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Lauren – Look, let Jamie look after you, yeah? I’ll be gone for Five Minutes; I promise!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Lauren stands and smiles at Jamie, exiting. Jamie sits down opposite Court at the table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What’s coming back to you, Court?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The Start of it all—The start of my Bipolar, the start of Alex’s death, the suspicions of me killing him—The suspicions! Why would I do that?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Jamie – What else has come back to you, Court?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Court – Uncle Ian’s funeral—The night; Emma was kidnapped, my—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That’s why I came to see you.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i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Court looks at Jamie puzzled as he pulls out three cards, one says, </w:t>
      </w:r>
      <w:r>
        <w:rPr>
          <w:rFonts w:asciiTheme="minorHAnsi" w:hAnsiTheme="minorHAnsi" w:cstheme="minorHAnsi"/>
          <w:b/>
          <w:i/>
          <w:sz w:val="18"/>
        </w:rPr>
        <w:t xml:space="preserve">“COURTNEY: SISTER” </w:t>
      </w:r>
      <w:r>
        <w:rPr>
          <w:rFonts w:asciiTheme="minorHAnsi" w:hAnsiTheme="minorHAnsi" w:cstheme="minorHAnsi"/>
          <w:b/>
          <w:sz w:val="18"/>
        </w:rPr>
        <w:t xml:space="preserve">another says, </w:t>
      </w:r>
      <w:r>
        <w:rPr>
          <w:rFonts w:asciiTheme="minorHAnsi" w:hAnsiTheme="minorHAnsi" w:cstheme="minorHAnsi"/>
          <w:b/>
          <w:i/>
          <w:sz w:val="18"/>
        </w:rPr>
        <w:t xml:space="preserve">“KAREN: MOTHER” </w:t>
      </w:r>
      <w:r>
        <w:rPr>
          <w:rFonts w:asciiTheme="minorHAnsi" w:hAnsiTheme="minorHAnsi" w:cstheme="minorHAnsi"/>
          <w:b/>
          <w:sz w:val="18"/>
        </w:rPr>
        <w:t xml:space="preserve">and the final one says, </w:t>
      </w:r>
      <w:r>
        <w:rPr>
          <w:rFonts w:asciiTheme="minorHAnsi" w:hAnsiTheme="minorHAnsi" w:cstheme="minorHAnsi"/>
          <w:b/>
          <w:i/>
          <w:sz w:val="18"/>
        </w:rPr>
        <w:t>“EMMA: SISTER, THE CHILD”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Court – </w:t>
      </w:r>
      <w:r>
        <w:rPr>
          <w:rFonts w:asciiTheme="minorHAnsi" w:hAnsiTheme="minorHAnsi" w:cstheme="minorHAnsi"/>
          <w:i/>
          <w:sz w:val="18"/>
        </w:rPr>
        <w:t>“The Child”</w:t>
      </w:r>
      <w:r>
        <w:rPr>
          <w:rFonts w:asciiTheme="minorHAnsi" w:hAnsiTheme="minorHAnsi" w:cstheme="minorHAnsi"/>
          <w:sz w:val="18"/>
        </w:rPr>
        <w:t>?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Jamie – I know where Emma is.</w:t>
      </w:r>
    </w:p>
    <w:p w:rsidR="000B4737" w:rsidRPr="008A0B60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Court looks at Jamie in shock </w:t>
      </w:r>
    </w:p>
    <w:p w:rsidR="000B4737" w:rsidRPr="008A0B60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18"/>
        </w:rPr>
      </w:pP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TO BE CONTINUED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sz w:val="18"/>
          <w:u w:val="single"/>
        </w:rPr>
      </w:pP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Court - Courtneighh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Jamie – Court’s Brother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Sean – Liz’s Husband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Liz – Judy’s Friend</w:t>
      </w:r>
    </w:p>
    <w:p w:rsidR="000B4737" w:rsidRPr="002622DB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</w:pPr>
      <w:r w:rsidRPr="002622DB"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  <w:t>Jordan – Liz’s Son</w:t>
      </w:r>
    </w:p>
    <w:p w:rsidR="000B4737" w:rsidRPr="002622DB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</w:pPr>
      <w:r w:rsidRPr="002622DB"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  <w:t>Imane – enami</w:t>
      </w:r>
    </w:p>
    <w:p w:rsidR="000B4737" w:rsidRPr="00603ED2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</w:pPr>
      <w:r w:rsidRPr="002622DB"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  <w:t>Ryan – Ry</w:t>
      </w:r>
      <w:r w:rsidRPr="00603ED2">
        <w:rPr>
          <w:rFonts w:asciiTheme="minorHAnsi" w:hAnsiTheme="minorHAnsi" w:cstheme="minorHAnsi"/>
          <w:b/>
          <w:color w:val="262626"/>
          <w:sz w:val="18"/>
          <w:szCs w:val="18"/>
          <w:lang w:val="fr-FR"/>
        </w:rPr>
        <w:t>anLanbert098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Ashleigh – Jasmine’s Friend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Deborah – Izzy’s Mum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Sarah – Izzy’s Cousin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Doctor Oliver Holmes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Amy – amyrose2024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Meg – pleme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David – Deborah’s Brother 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Lauren – x.ATutle.x 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Derek – Jasmine’s Dad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Shirley – Izzy’s Grandma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Liam – Liz’s Son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Izzy – meepmeow 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Ross – Sasha’s Cousin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Harry – Jordan’s Friend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Judy – Amy’s Mum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>Rach – hellokitty273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Lorna – tootielootie 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Lexi </w:t>
      </w:r>
    </w:p>
    <w:p w:rsidR="000B4737" w:rsidRPr="002B61BE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Jack</w:t>
      </w:r>
    </w:p>
    <w:p w:rsidR="000B4737" w:rsidRDefault="000B4737" w:rsidP="000B473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2B61BE">
        <w:rPr>
          <w:rFonts w:asciiTheme="minorHAnsi" w:hAnsiTheme="minorHAnsi" w:cstheme="minorHAnsi"/>
          <w:b/>
          <w:color w:val="262626"/>
          <w:sz w:val="18"/>
          <w:szCs w:val="18"/>
        </w:rPr>
        <w:t>John Hansler</w:t>
      </w:r>
    </w:p>
    <w:p w:rsidR="00A1097A" w:rsidRDefault="00A1097A"/>
    <w:sectPr w:rsidR="00A1097A" w:rsidSect="00A10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737"/>
    <w:rsid w:val="000B4737"/>
    <w:rsid w:val="00A1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4846</Words>
  <Characters>27628</Characters>
  <Application>Microsoft Office Word</Application>
  <DocSecurity>0</DocSecurity>
  <Lines>230</Lines>
  <Paragraphs>64</Paragraphs>
  <ScaleCrop>false</ScaleCrop>
  <Company>Grizli777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1</cp:revision>
  <dcterms:created xsi:type="dcterms:W3CDTF">2012-10-08T17:09:00Z</dcterms:created>
  <dcterms:modified xsi:type="dcterms:W3CDTF">2012-10-08T17:11:00Z</dcterms:modified>
</cp:coreProperties>
</file>