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6" w:rsidRDefault="006E6066" w:rsidP="006E6066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Episode 147</w:t>
      </w:r>
    </w:p>
    <w:p w:rsidR="006E6066" w:rsidRDefault="006E6066" w:rsidP="006E6066">
      <w:pPr>
        <w:spacing w:after="0"/>
        <w:jc w:val="center"/>
        <w:rPr>
          <w:b/>
          <w:sz w:val="18"/>
          <w:szCs w:val="18"/>
          <w:u w:val="single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Derek walking into the cafe; Ashleigh’s stood at the clothes stall and she turns to another Stall Keeper; passing them a tin of money and running into the cafe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Derek stood at the till facing Oliver; he smiles at Oliver and sits down at a table, Ashleigh enters and sits down opposite him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Fancy some company?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No thanks.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That’s not what you said the other night!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Can we just keep that between us?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Ashleigh – Yeah, whatever.</w:t>
      </w:r>
      <w:proofErr w:type="gramEnd"/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walks round the counter holding a cup of coffee, placing it on the table in front of Derek; then walks back behind the till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When are we going to do it again then?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We’re not going to.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You so don’t mean that!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Ashleigh, the other night was a mistake, alright? It was a one off.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Why are you being like this?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Kelsey enters, carrying a bag and walks to the table; Ashleigh rolls her eyes, standing and exits.</w:t>
      </w:r>
      <w:proofErr w:type="gramEnd"/>
      <w:r>
        <w:rPr>
          <w:b/>
          <w:sz w:val="18"/>
          <w:szCs w:val="18"/>
        </w:rPr>
        <w:t xml:space="preserve"> Derek stands and hugs Kelsey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Are you alright? What’s the matter; is there a problem?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Kelsey – What?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Do you need a lift to college or something?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No!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Well then; what is it?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sits down at the table and Derek sits down opposite her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Becky’s not coming round tonight.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Well, why not?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She doesn’t want to be here until Jasmine’s found.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gets his mobile out his pocket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I’ll call her.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No; it’ll only make her feel worse!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So when am I going to see her again?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Whenever she’s ready to come here I suppose.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sighs, putting his mobile back into his pocket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Kitchen with Deborah spreading butter on some toast, Sarah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So we tell Oliver what we decided tonight then?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Sarah – Yeah.</w:t>
      </w:r>
      <w:proofErr w:type="gramEnd"/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Deborah – Definitely?</w:t>
      </w:r>
      <w:proofErr w:type="gramEnd"/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 just want to get it over and done with!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Deborah – OK, I’ll tell Izzy to make </w:t>
      </w:r>
      <w:proofErr w:type="gramStart"/>
      <w:r>
        <w:rPr>
          <w:sz w:val="18"/>
          <w:szCs w:val="18"/>
        </w:rPr>
        <w:t>herself</w:t>
      </w:r>
      <w:proofErr w:type="gramEnd"/>
      <w:r>
        <w:rPr>
          <w:sz w:val="18"/>
          <w:szCs w:val="18"/>
        </w:rPr>
        <w:t xml:space="preserve"> scarce and then we just— break it to him gently.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He’s going to kick off big time!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Not necessarily; I mean—You being pregnant; it might—It’s bound to be a bit of a shock, but—Once he understands how it’s all going to work out for the best, then—!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Will he though?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Yeah; I’ll make him if he doesn’t.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Sarah looks at Deborah sadly, sighing</w:t>
      </w:r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Tori’s living room with Tori sat down on the sofa watching TV. Lisa enters, pulling a suitcase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Lisa – Pack your bags, Tori!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We’re moving?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Tori stands, looking at Lisa in shock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Lisa – Yeah; we can’t afford to live here since we got burgled!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Tori – I’ll get a job in the market; surely there’s an open patch where I can work to earn money—Or the Restaurant; they can’t be full-up!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Lisa – I should be earning money; not you! I’m your mother.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And I’m offering to help you earn money! Please—</w:t>
      </w:r>
      <w:proofErr w:type="gramStart"/>
      <w:r>
        <w:rPr>
          <w:sz w:val="18"/>
          <w:szCs w:val="18"/>
        </w:rPr>
        <w:t>Just</w:t>
      </w:r>
      <w:proofErr w:type="gramEnd"/>
      <w:r>
        <w:rPr>
          <w:sz w:val="18"/>
          <w:szCs w:val="18"/>
        </w:rPr>
        <w:t>, let me find a job at the job centre or something, or ask Mr. Woods if I can have a job in the market; please, Mum!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Lisa sighs, dropping her suitcase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Ashleigh watching Derek and Kelsey walking out the cafe, Derek kisses Kelsey and walks through the marketplace, Kelsey walks to a jewellery stall and Ashleigh walks over to her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Are you alright, Kelly?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Yeah, but my name isn’t—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Are you all ready to go to fun education then?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Yeah; I’m off in a bit.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Yeah! Do you want to have a quick chat or something?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What about?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Well, I was talking to your Dad before in the cafe and—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Kelsey – Yeah?</w:t>
      </w:r>
      <w:proofErr w:type="gramEnd"/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He wants me to have a quick word with you; it’ll only take five minutes, I swear!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Ashleigh smiles at Kelsey, grabbing her arm and pulling her through the marketplace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with Amy stood behind the Bar serving people, Lauren enters, waking out from the Staircase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Lauren, can you serve the punters until Rach gets here? I’m gagging for a coffee!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exits, walking into the Staircase and a policeman enters, placing a covered object on the Bar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What do you want now?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sighs, looking at the policeman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crowded with people, Kelsey and Ashleigh are sat down opposite each other at a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Kelsey – I still don’t get it. Why would my Dad ask YOU to make sure I’m alright?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 just think that he thought me being a girl, but a little bit older; if you’re having any problems, that I might be able to help!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I’m fine.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Yeah; I knew you would be, I told him not to worry! In fact, it’s probably best you don’t even mention that we had this conversation.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 need the loo.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stands walking into the Ladies toilets, Ashleigh begins looking through Kelsey’s coat pocket. Deborah enters and walks up to Oliver at the till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About time!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I’m sorry; I was helping Mavis.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I’m going for a break, and don’t say a word because I’m been here since Half Seven!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 wasn’t going to; you will be home by Half Six tonight, won’t you?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Oliver – Yeah, why?</w:t>
      </w:r>
      <w:proofErr w:type="gramEnd"/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Just checking!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puts on his coat, walking round the till and exits, Kelsey walks out the toilets to Ashleigh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I’ve got to go.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Yeah—Remember; if you ever need to talk again—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know where I am.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picks up her coat and bag, exiting and Ashleigh looks at a set of keys, placing it in front of her on the table, smirking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crowed with people, Lauren’s polishing a Duck Trophy and Elliot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Elliot – It’s about time this place got a Duck statue!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Yeah; the police brought it in! Now it’s truly a Dirty Duck Pub!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Rach enters, walking behind the Bar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Rach – I think it looks creepy!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She’s part of the furniture now!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Rach – Well she’s not anymore, is she? Things are going to change around here, Lauren; now that this place is getting a whole new vibe; and THAT thing there is old style.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Now listen here; if you weren’t pregnant like me I would punch you right in the stomach! This statue will be here a lot longer after you’re gone!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Rach – I’m just saying that Amy isn’t going to like it, is she?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Well, she can please herself!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Rach laughs slightly, walking along the Bar and Lauren continues to polish the statue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Reception, Derek enters and a salesman walks over to him holding a pile of leaflets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Salesman – Do you want one, Sir?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I’m sorry; but what’s your problem?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Salesman – I’m just—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told you yesterday and I told you the day before yesterday—!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enters, holding a newspaper; she sees Derek looking at the Salesman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I DON’T WANT ONE!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Salesman – A—Aright—!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exits, waking into the Dirty Duck Pub and Shirley walks in, following him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David and Meg sat down at a table, a waitress places a plate of chip in the middle of the table and walks back behind the till; David picks up the Ketchup bottle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Do you want it on the side?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No; all over!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Meg takes the Ketchup Bottle off David, squirting Ketchup all over the chips, before placing it back on the table; they begin to eat the chips. Lexi and Jack enter, sitting down at the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I knew you’d be in this place; munching away!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 are you doing here again?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We just can’t keep away!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looks at Meg, smiling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Lexi – You alright? 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Meg – Yeah.</w:t>
      </w:r>
      <w:proofErr w:type="gramEnd"/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Lexi – Good.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Jack begins to eat the chips and David looks at Meg sadly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Shirley and Derek are sat down at a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Derek, you’ve got to get a break.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</w:t>
      </w:r>
      <w:proofErr w:type="gramStart"/>
      <w:r>
        <w:rPr>
          <w:sz w:val="18"/>
          <w:szCs w:val="18"/>
        </w:rPr>
        <w:t>Yeah,</w:t>
      </w:r>
      <w:proofErr w:type="gramEnd"/>
      <w:r>
        <w:rPr>
          <w:sz w:val="18"/>
          <w:szCs w:val="18"/>
        </w:rPr>
        <w:t xml:space="preserve"> and I will. Once I’ve had another drink.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Don’t go on a bender! Becky’s coming tomorrow, remember?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No, she’s not coming.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Why?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Because she doesn’t want to be anywhere </w:t>
      </w:r>
      <w:proofErr w:type="gramStart"/>
      <w:r>
        <w:rPr>
          <w:sz w:val="18"/>
          <w:szCs w:val="18"/>
        </w:rPr>
        <w:t>near</w:t>
      </w:r>
      <w:proofErr w:type="gramEnd"/>
      <w:r>
        <w:rPr>
          <w:sz w:val="18"/>
          <w:szCs w:val="18"/>
        </w:rPr>
        <w:t xml:space="preserve"> the Hotel; not after what’s recently happened. What am I supposed to do, Shirley? If I see both of the girls, then my Mum might let me look after Roxy as well!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She’s still only young, isn’t she? After the last couple of months; I wonder how you’ve coped with life!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walks to the Bar, standing next to Elliot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Same as him please. Are you alright, Elliot?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How’s Meg? I’ve not seen her for a while.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She’s probably still having nightmares about what you did to her.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 promised not to mention that in Public.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Elliot – I break promises with twisted, evil people like you, Oliver. I don’t just side with someone for no reason; that’s why I’ll always keep a promise with Luna and Meg.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Oliver – Then why don’t you tell Deborah what I did? Why don’t you just tell her right now?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looks at Oliver madly and Lauren places a Beer in front of Oliver, walking over to other punters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Oliver – It’s because you’re scared.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Elliot – I’ll never be scared of you, Oliver.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Then go and tell her. Tell Deborah right now, go on!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Elliot – The reason I haven’t told anyone is because I don’t want anyone else to get hurt by you.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finishes his drink and slams the empty glass on the Bar. With Derek and Shirley sat down at a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You’re not helping yourself, Derek.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What’s that supposed to mean?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Have you looked in the mirror lately? You’re a mess, and that drinking’s not doing you any good either!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I’ve just done a fake funeral for my Ex-Wife just to try and get my daughter back and she didn’t even show up!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Yeah, I know; but Becky doesn’t want to see you like this, does she?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was just looking forward to seeing her; whatever she wanted to do, I would’ve been up for it!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tell you what; why don’t I ask Elliot and Luna to bring Mavis and her Grandkid’s over for dinner? I’ll cook.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Shirley; it wouldn’t be the same!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No, of course it’s not; but it would do us all good to take our mind off of things! And if we make sure that Kelsey has a good time, then Becky might think twice about missing it next time.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Yeah—Yeah, I suppose.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Why don’t you go home and have a shave and a shower while I get it all sorted? Derek, the next couple of months are going to be hard; and the kids are what are going to get you through it! Do you understand?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sips his drink, sighing sadly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Ross stood at the Fruit &amp; Veg stall, Ashleigh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I’ll have some Strawberries please!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Ross blanks Ashleigh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OI! </w:t>
      </w:r>
      <w:proofErr w:type="gramStart"/>
      <w:r>
        <w:rPr>
          <w:sz w:val="18"/>
          <w:szCs w:val="18"/>
        </w:rPr>
        <w:t>Strawberries?</w:t>
      </w:r>
      <w:proofErr w:type="gramEnd"/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looks at Ashleigh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Ross – Are you taking the mick?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Well I’m sorry; is this not a fruit and veg stall?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Yeah; so if you want some Strawberries then you’ll have to come back in June.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Yeah; but I need them now!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Ross – Well I haven’t got any, alright?! 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passes someone nearby a tin of money and exit. Ashleigh rolls her eyes and exits, walking through the Stall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Pr="00371234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 the Job Centre with Tori facing Mr. Woods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Look—Look, please give me a job; I’m low on money and I—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Mr. Woods – </w:t>
      </w:r>
      <w:r>
        <w:rPr>
          <w:i/>
          <w:sz w:val="18"/>
          <w:szCs w:val="18"/>
        </w:rPr>
        <w:t>“Low on money”</w:t>
      </w:r>
      <w:r>
        <w:rPr>
          <w:sz w:val="18"/>
          <w:szCs w:val="18"/>
        </w:rPr>
        <w:t xml:space="preserve">? Try telling that to the people in Africa!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Tori – No, I mean—I could be homeless in the next month! Homeless—Homeless on the Street with my Mum, and I really need a job!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Mr. Woods – There are no open patches for you.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There has to be; can I work on the clothes stall until Jasmine gets back? Please—Please, I won’t let you down!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Mr. Woods – When I said no I mean no! Try asking your friends for money.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No; that would be borrowing and I can’t give any money back because I have—I have NOTHING! I’ve basically starved for the past month because I can’t afford any food; I could be anorexic tomorrow!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Mr. Woods – I’m sorry, but—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Tori – What would you do if your Daughter didn’t have a job? </w:t>
      </w:r>
      <w:proofErr w:type="gramStart"/>
      <w:r>
        <w:rPr>
          <w:sz w:val="18"/>
          <w:szCs w:val="18"/>
        </w:rPr>
        <w:t>If she had NOTHING?</w:t>
      </w:r>
      <w:proofErr w:type="gramEnd"/>
      <w:r>
        <w:rPr>
          <w:sz w:val="18"/>
          <w:szCs w:val="18"/>
        </w:rPr>
        <w:t xml:space="preserve"> If she couldn’t even look after her child so YOU were the only one to save them—? With their lives in your hands; what then?!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Tori has tears in her eyes and she shakes her head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Do you know what? Forget it!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Tori begins walking to the door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Mr. Woods – Wait—!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Tori turns</w:t>
      </w:r>
      <w:proofErr w:type="gramEnd"/>
      <w:r>
        <w:rPr>
          <w:b/>
          <w:sz w:val="18"/>
          <w:szCs w:val="18"/>
        </w:rPr>
        <w:t xml:space="preserve"> to Mr. Woods and Mr. Woods takes out a stack of money from his pocket and Tori looks at him in shock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David, Jack, Meg and Lexi sat round a table. Shirley enters and looks at David in shock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What are they doing here?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Mum, they’re just passing by, alright?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Shirley – From what; the other side of town?</w:t>
      </w:r>
      <w:proofErr w:type="gramEnd"/>
      <w:r>
        <w:rPr>
          <w:sz w:val="18"/>
          <w:szCs w:val="18"/>
        </w:rPr>
        <w:t xml:space="preserve"> I don’t want to see you two or your gang around here again, do you hear me?!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Who are you; the sheriff of Habbo Hotel?!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Don’t think that you’re too big to have a slap; because I’m telling you, you’re not!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David – They’re not doing any harm, alright? We’re just having a quiet little catch-up!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Exactly! The boy is missed. It isn’t the same without him being around.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Well you’d better get used to it. Meg, you’re over at Derek’s for dinner tonight.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Am I?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Not just you; Elliot and Luna are coming too, and you’d better be on your best behaviour, David.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have something set up to ruin the dinner now, do I?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If you do; then I’ll just cancel it! I need to get some extra chairs as well.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turns to Meg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You proper like him, don’t you?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Yeah; I guess.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I think he might be proper into you.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Meg – He </w:t>
      </w:r>
      <w:r>
        <w:rPr>
          <w:i/>
          <w:sz w:val="18"/>
          <w:szCs w:val="18"/>
        </w:rPr>
        <w:t>“might be”</w:t>
      </w:r>
      <w:r>
        <w:rPr>
          <w:sz w:val="18"/>
          <w:szCs w:val="18"/>
        </w:rPr>
        <w:t xml:space="preserve">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Lexi – You see, the thing about David is that he never really knows what’s going on in his head; but he tells Jack everything, and then Jack tells me. So as long as </w:t>
      </w:r>
      <w:proofErr w:type="gramStart"/>
      <w:r>
        <w:rPr>
          <w:sz w:val="18"/>
          <w:szCs w:val="18"/>
        </w:rPr>
        <w:t>me</w:t>
      </w:r>
      <w:proofErr w:type="gramEnd"/>
      <w:r>
        <w:rPr>
          <w:sz w:val="18"/>
          <w:szCs w:val="18"/>
        </w:rPr>
        <w:t xml:space="preserve"> and you are tight; I’ve got your back. Do you understand?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Meg – Yeah.</w:t>
      </w:r>
      <w:proofErr w:type="gramEnd"/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stands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Meg, come on; it’s time to go!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Where are we going?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We’re going to get some chairs!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Meg stands and exits, followed by David</w:t>
      </w:r>
      <w:r w:rsidRPr="00C76693"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Lorna’s living room with Lorna and Rory sat down on the sofa watching TV, Imane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Right, I’ve got to go back to Jordan’s; he’s nagging me like mad to get back!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Ooh, this is what young-love does to people?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We barely know each other!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Lorna – Yeah; but you and him are in love, right? 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Yeah!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smiles and walks to the door to the corridor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See you later, yeah?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Bye!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exits, closing the door behind her, Rory stands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And where are you off to?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I’m getting some dinner; I’m starving!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Wait a sec; I need to show you something!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Lorna—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Please, just wait two minutes!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Lorna stands and walks into the corridor, exiting and Rory rolls his eyes, sitting down on the sofa. Lorna enters after a few minutes holding a Purse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If you’re offering me money I’ve got enough, honestly—!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Lorna opens the purse and she takes out a Stack of money worth £10,000 and Rory looks at her in shock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crowed with people, Rach is behind the Bar and Amy enters, walking out from the Staircase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How was Dinner; was it alright?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Rach – Yeah; it was a bit busy though!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Good!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Rach walks along the Bar and Amy looks at the Duck Statue and Lauren walks to Amy at the Bar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What the hell is this doing here?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It’s a new edition of the Dirty Duck Pub!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Are you actually kidding me? This is a Pub not a nursery!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It’s the </w:t>
      </w:r>
      <w:r>
        <w:rPr>
          <w:i/>
          <w:sz w:val="18"/>
          <w:szCs w:val="18"/>
        </w:rPr>
        <w:t xml:space="preserve">“Dirty Duck Pub” </w:t>
      </w:r>
      <w:r>
        <w:rPr>
          <w:sz w:val="18"/>
          <w:szCs w:val="18"/>
        </w:rPr>
        <w:t>if you haven’t remembered, Amy; this statue is a Duck.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Why don’t you just turn this place into a nursery and put a flaming Donald Duck Statue there?!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It’s staying there!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NO IT’S NOT! It’s going somewhere where it suits; like a nursery or Disney Land!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picks up the Statue walking into the Staircase, exiting and Lauren glares at Rach as she smiles at her and sighs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In the hallways with Ross; he posts some letters through a letterbox and exits, Ashleigh enters holding a bag and walks to Derek’s flat’s door and knocks on it; she rolls her eyes after a while and looks through the letterbox; she stands and gets out a set of keys, putting one in the lock and unlocking the door, walking in ad closing the door behind her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Elliot’s corridor, Elliot enters, closing the door behind him and he stands on a pile of letters; he sighs and picks them up, looking through them, he begins to open one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Corridor, Deborah enters, closing the door behind her and she walks into the living room, where Sarah’s sat down on the sofa in the dark, she turns to Deborah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Izzy’s just gone out.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Yeah; well, Oliver’s just finishing up in the cafe.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Have you thought about what he’s going to say?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 haven’t thought about much else really. Sarah, what you’re doing—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sits down next to Sarah on the sofa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It means everything to me.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And will Oliver understand that?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I—I don’t know.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sighs, putting her arm around Sarah, hugging her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corridor with Derek opening the door, Kelsey enters and Derek closes the door behind her as she walks in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How did you lose your keys?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If I knew that then I’d be able to find them, wouldn’t I? I’m going to get changed.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Alright; good idea.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exits, walking into the spare bedroom and Derek walks into the Kitchen, where Ashleigh is sat down on a chair in her underwear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What the hell do you think you’re doing?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Where do you want to start?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Derek closes the door, looking at Ashleigh madly</w:t>
      </w:r>
      <w:r w:rsidRPr="00841E80"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I’ve got a Daughter in this flat; what’s the matter with you?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I’m trying to do something nice for you.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grabs Ashleigh’s shirt from the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You need help, do you know that?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throws the shirt at Ashleigh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Get dressed, Ashleigh, and get out of my house. GO ON, GET OUT!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Ashleigh rolls her eyes, looking at Derek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Elliot’s kitchen with Luna and Elliot sat down at the table, Elliot’s looking at a letter and Luna sighs, snatching it off him and looks at it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Isn’t this supposed to go to Mavis’ flat?!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Yeah; but wait until she hears about it! Joe should be going to a local High School; not one in the middle of nowhere! It doesn’t make sense, does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Luna – What kind of School is called </w:t>
      </w:r>
      <w:r>
        <w:rPr>
          <w:i/>
          <w:sz w:val="18"/>
          <w:szCs w:val="18"/>
        </w:rPr>
        <w:t>“King Henry’s”</w:t>
      </w:r>
      <w:r>
        <w:rPr>
          <w:sz w:val="18"/>
          <w:szCs w:val="18"/>
        </w:rPr>
        <w:t xml:space="preserve">? </w:t>
      </w:r>
      <w:proofErr w:type="gramStart"/>
      <w:r>
        <w:rPr>
          <w:sz w:val="18"/>
          <w:szCs w:val="18"/>
        </w:rPr>
        <w:t>It’s</w:t>
      </w:r>
      <w:proofErr w:type="gramEnd"/>
      <w:r>
        <w:rPr>
          <w:sz w:val="18"/>
          <w:szCs w:val="18"/>
        </w:rPr>
        <w:t xml:space="preserve"> Two buses away for starters; he might as well take the Train!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What option did Mavis put the school as?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Hang on—Fifth option; out of everywhere they could’ve chosen, they chose a School a million miles away! Right, we need to do something about this, Elliot.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sighs and Luna places the letter on the table, looking at Elliot sadly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living room with Sarah sat down on the sofa, Deborah enters; drinking a glass of lemonade, she smiles at Sarah and places the empty glass on the table, she sits down and there’s a door slam from the corridor and Oliver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Are you alright?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Have you two had a row or something?</w:t>
      </w:r>
    </w:p>
    <w:p w:rsidR="006E6066" w:rsidRDefault="006E6066" w:rsidP="006E6066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>Sarah – Why would we have a row?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It looks like something’s happened!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Oliver, why don’t you sit down?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Oliver – What’s going on? You’re not ill or something, are you?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No—No!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So what is it then?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Well, the thing is—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Oliver – Yeah?</w:t>
      </w:r>
      <w:proofErr w:type="gramEnd"/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Are you sure you don’t want to sit down first?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Get on with it; just please tell me what’s going on!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I’m pregnant.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looks at Sarah in shock and sits down on a separate sofa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Derek stood by the window, drinking a glass of champagne, Shirley, David, Meg, Joe, Elliot, Luna, Mavis and Timmy enter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Shirley – I hope you’re all hungry; it won’t be too long now!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Shirley exits, walking into the corridor. Luna walks over to Derek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How are you, then?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hugs Luna, kissing her on the cheek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I’m alright.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How’s Kelsey?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shakes Elliot’s hand, smiling at him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she’s fine.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enters, holding a bottle of champagne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Shirley, we can give you hand if you like?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No; I’m fine!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We don’t mind helping, Shirley—!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No, I just said that I’m okay.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walks over to Meg and Joe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What’s up?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Luna and Elliot just broke the news to Mavis that Joe’s going to King Henry’s School.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No; he can’t, that’s miles away!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What’s that?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Joe; he’s going to King Henry’s!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Well why not a more local School?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I don’t know; we only got the letter this morning.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Shirley, you’d better see to the cooking, yeah?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Alright; well, see if anybody wants a drink or something!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exits, carrying the bottle of champagne; Luna walks over to David, Meg and Joe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So, what’s wrong with this School he’s going to?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It’s rough; it’s been in the news and everything recently!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sighs, looking at Joe and Joe looks down sadly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living room with Oliver sat down on a separate sofa to Deborah and Sarah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You’ve known for a week?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Deborah – Yeah.</w:t>
      </w:r>
      <w:proofErr w:type="gramEnd"/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 should’ve said something.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stands, walking to the door, turning to them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 thought you’ve just gone on the pill?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Well it obviously happened before that started.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Who else knows?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Just Izzy.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Oliver – Oh, </w:t>
      </w:r>
      <w:proofErr w:type="gramStart"/>
      <w:r>
        <w:rPr>
          <w:sz w:val="18"/>
          <w:szCs w:val="18"/>
        </w:rPr>
        <w:t>great(</w:t>
      </w:r>
      <w:proofErr w:type="gramEnd"/>
      <w:r>
        <w:rPr>
          <w:sz w:val="18"/>
          <w:szCs w:val="18"/>
        </w:rPr>
        <w:t>!) So I’m the last person in the flat to find out? What about the father?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He doesn’t know.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Who is it? Actually, I don’t even know why I’m bothering asking that question, because I know who it is! It’s Liam, isn’t it? I’m going to the clinic.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Oliver, can we talk about this?!</w:t>
      </w:r>
      <w:r>
        <w:rPr>
          <w:sz w:val="18"/>
          <w:szCs w:val="18"/>
        </w:rPr>
        <w:br/>
        <w:t>Oliver – Sarah, what is there to discuss?! You’re Sixteen years old and you’re up the duff!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Sarah – I can still focus on my life!</w:t>
      </w:r>
      <w:r>
        <w:rPr>
          <w:sz w:val="18"/>
          <w:szCs w:val="18"/>
        </w:rPr>
        <w:br/>
        <w:t>Oliver – Yeah, maybe you could; but think about it, you’ve got a whole life ahead of you; university, whatever it is you want to do, you’re going to be stuck at home with a kid! Tell her I’m right, Deborah!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This is 2012, Oliver; not 1912!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How far gone are you?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Sarah – Six weeks.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Right, let me make some phone calls; we’ll get this sorted for tomorrow morning.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picks up the phone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OLIVER, LISTEN TO ME!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throws the phone across the room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HOW CAN YOU LET THIS HAPPEN, SARAH?! You’re a brighter kid than this!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There is no need to ring anyone, Oliver!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We need to start getting organised!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NO WE DON’T, OLIVER! This is my baby, and I’m NOT getting rid of it whether you like it or not!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stares at Sarah madly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Derek, Mavis, Meg, Shirley, Kelsey, Elliot, Luna, Timmy, Joe and David sat around the table eating a Roast Dinner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Are you sure you didn’t want a Roast instead, Timmy?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Timmy – I prefer Fish and Chips!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Aren’t you having any Red Cabbage, Luna?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I’m not really all that keen on Cabbage.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Go on; try a bit!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Shirley, she doesn’t want any.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I’ll have some more of that if you want me to, Shirley? This is really good!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Yeah; it’s great.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Well, Kelsey helped me prepare it! It’s nice, isn’t it; </w:t>
      </w:r>
      <w:proofErr w:type="gramStart"/>
      <w:r>
        <w:rPr>
          <w:sz w:val="18"/>
          <w:szCs w:val="18"/>
        </w:rPr>
        <w:t>Having</w:t>
      </w:r>
      <w:proofErr w:type="gramEnd"/>
      <w:r>
        <w:rPr>
          <w:sz w:val="18"/>
          <w:szCs w:val="18"/>
        </w:rPr>
        <w:t xml:space="preserve"> everybody here?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Kelsey – Yeah.</w:t>
      </w:r>
      <w:proofErr w:type="gramEnd"/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It’s a shame Jasmine and Becky aren’t here; they would’ve loved this!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Perhaps we can do it again some time? I mean, it’ll take the pressure off you a bit, Derek! It can’t be easy having this lot under your feet all the time.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Mavis – At my age?</w:t>
      </w:r>
      <w:proofErr w:type="gramEnd"/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Sorry; no offence.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I’ll tell you what; I’ll come as often as you like, the food you do is great!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Don’t be such a greedy pig, Elliot! Make sure you save some for everyone else.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My Mum loved dinner’s like this!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Everyone goes silent, continuing to eat and Kelsey sighs sadly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What about Joe’s School?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Shirley, I don’t think we really want to talk about it. We just eat.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continues eating her Dinner sadly and sighs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living room with Oliver stood by the door looking at Deborah and Sarah sat down on the sofa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Most normal people wouldn’t think twice about termination!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Well, then I’m obviously not normal.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I’m going to go find Liam! This is his responsibility as well, and if I have to drag him round here, he’s going to talk some sense into you!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stands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Oliver, please—! You haven’t heard everything yet!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stands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When I’ve had the baby I’m going to give it to you and Auntie Deborah.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That’s right; Sarah wants us to look after her child.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We’ve worked it all out!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It won’t be straight away obviously, but—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It’ll be as soon as possible.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Hold on a minute; have you two just gone completely off your heads?!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Deborah – This isn’t some wild idea; this makes sense!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No it doesn’t make any sense at all! Have you talked her into this?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Actually it was Sarah’s idea!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Yeah; right!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It’s true!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OK, so you think you’re just going to be able to have this baby then give it to us?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It’ll just be like any other adoption!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Yeah; but it’s just kept in the family, and I know this is a big shock for you, Oliver, but—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 two are completely insane, do you know that?!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But this is your Step Great-Nephew or Niece we’re talking about!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sits down on the sofa, laughing slightly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This could be our last chance of taking care of a child.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rolls her eyes and sits down next to Oliver on the sofa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When I go to University; you and Deborah take over with the baby fully.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Just like that?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What is there to stop us, Oliver?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You’re both living in some kind of fantasy land!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Yeah; the sort of fantasy land where we can adopt a child in Nine months time instead of two years; to love, to care for.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It won’t be yours.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It’s the closest I’m ever going to get again.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Deborah looks at Oliver with tears in her eyes and Oliver sighs sadly, looking at her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In Lorna’s living room with Lorna and Rory sat down on the sofa looking at the Stack of money on the table </w:t>
      </w:r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Have you spent any of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Lorna – What would I spend Ten Grand on, Rory?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Well—</w:t>
      </w:r>
      <w:proofErr w:type="gramStart"/>
      <w:r>
        <w:rPr>
          <w:sz w:val="18"/>
          <w:szCs w:val="18"/>
        </w:rPr>
        <w:t>Why</w:t>
      </w:r>
      <w:proofErr w:type="gramEnd"/>
      <w:r>
        <w:rPr>
          <w:sz w:val="18"/>
          <w:szCs w:val="18"/>
        </w:rPr>
        <w:t xml:space="preserve"> don’t you spend it on a Holiday or something? Treat yourself!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It’s not MINE to spend; this is what you’re not getting; I found this in my Kitchen a couple of months ago after I saw—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Lorna freezes and looks at the money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What is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I—I think I know who the money belongs to.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Rory looks at Lorna in shock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hallways with Imane unlocking Liz’s flat’s door; Tori enters, smiling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Tori – Been stealing money off people lately then?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Imane turns to Tori</w:t>
      </w:r>
      <w:r>
        <w:rPr>
          <w:sz w:val="18"/>
          <w:szCs w:val="18"/>
        </w:rPr>
        <w:t xml:space="preserve">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Imane – Excuse me?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I want my money back as soon as possible, Imane. Because—I can just do the same to you; instead I’ll tell everyone what you did.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Imane – That’s going to be hard, isn’t it?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How? All you have to do is give me the—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 don’t have your money. You took it from me the last time you had a pathetic argument with me about it!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Tori – I didn’t take the money—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Well, someone did; and I’m sorry, Tori but I can’t give your money back just yet—</w:t>
      </w:r>
      <w:proofErr w:type="gramStart"/>
      <w:r>
        <w:rPr>
          <w:sz w:val="18"/>
          <w:szCs w:val="18"/>
        </w:rPr>
        <w:t>But</w:t>
      </w:r>
      <w:proofErr w:type="gramEnd"/>
      <w:r>
        <w:rPr>
          <w:sz w:val="18"/>
          <w:szCs w:val="18"/>
        </w:rPr>
        <w:t xml:space="preserve"> I will.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walks into Liz’s flat, closing the door behind her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Derek, Mavis, Meg, Shirley, Kelsey, Elliot, Luna, Timmy, Joe and David sat around the table finishing their dinners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 do know how rough that School is, don’t you?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Obviously she does; David was just saying!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We need to get onto this as soon as possible; put in an appeal!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Yeah; we’ll help you, Mavis.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Do it now then!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Didn’t you hear what we said earlier? We only found out about it today!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Shirley – If I was you I wouldn’t leave something like this until the last minute!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How can you be so sure that this School is so rough, anyway?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was a Secretary there. There’s more to it than you can imagine!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So you think that being a Secretary is worse than working in a cafe or on the market?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didn’t say that, did I?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No, but that’s what you meant! Soon you’ll be working on a Stall in the market, Shirley!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Yeah; maybe when I’m retired!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Come on, Mum; they’ll find out sooner or later!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Find out what?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There is no job at this School; she got the sack when she was mouthing off to a parent!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told you to shut your mouth about that.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Well it’s a bit late now, isn’t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Just wait till Deborah hears about this!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 was just a big misunderstanding.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Mavis – And you’re sitting there like the Queen telling us what we should and shouldn’t be doing?!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All I want is the best for your Grandson, Mavis; so don’t you start </w:t>
      </w:r>
      <w:proofErr w:type="gramStart"/>
      <w:r>
        <w:rPr>
          <w:sz w:val="18"/>
          <w:szCs w:val="18"/>
        </w:rPr>
        <w:t>slagging</w:t>
      </w:r>
      <w:proofErr w:type="gramEnd"/>
      <w:r>
        <w:rPr>
          <w:sz w:val="18"/>
          <w:szCs w:val="18"/>
        </w:rPr>
        <w:t xml:space="preserve"> me off because I’m not going to—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CAN YOU ALL JUST SHUT UP?! Alright; you lost your job, why lie?! And Joe; he isn’t going to a School which you wanted him to go to; so what? That’s life! I know you all think that you’re getting it tough, but I’ll tell you what tough is; knowing that there’s two places on this table that may never be filled again; and I’m acting like nothing matters!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stands and exits, walking into the corridor and everyone goes silent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Lauren and Audrey are stood by the coffee machine and Rach refills the coffee machine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Rach – There you go, Audrey!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Audrey gets out her purse from her handbag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Oh no don’t pay, Audrey; it’s on the House!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Ooh, thank you, Lauren! This plays gets more packed by the day, doesn’t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Rach – Well, it’s the new Dirty Duck Pub, isn’t it?!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Rach smiles at Audrey, walking back behind the Bar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Do you know what, Audrey? I liked how this place used to be; how we came in here to have a nice quiet drink and a little chat!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Those days are long gone, dear! It’s all about what the younger generation; not including you want these days!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I’m suddenly feeling really old, do you know that?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You’ve got triple the years than me yet!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You want?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Of course you have! Lauren; I know you make the most of what you’ve got! I suppose I’d better get back to Ted; I don’t like leaving him on his own too much because he’s missing Bronwyn!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You give him our love won’t you, Audrey?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Of course I will, dear!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walks into the Staircase, exiting and Audrey walks along the Pub, seeing Oliver sat down at a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Oliver?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Audrey sits down at the table next to Oliver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What is it? What’s the matter?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It’s Sarah.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looks at Audrey, sighing sadly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Derek sat down at the table with a glass of champagne in front of him on the table. Kelsey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Sit down.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sits down next to Derek at the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shouldn’t have shouted like that.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 was proud of you. I wanted to say the same thing myself; they deserved it.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enters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She’s right; we did, and I’m sorry. My mouth just runs away with me sometimes.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Kelsey – It wasn’t just you. I know that you really wanted Becky to be here, Dad, and I’ll try and persuade her to come next time; I can’t promise anything though.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Just do your best.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Kelsey – Yeah.</w:t>
      </w:r>
      <w:proofErr w:type="gramEnd"/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hugs Kelsey and Kelsey hugs him back, Kelsey stands and exits and Derek smiles at Shirley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Outside the Hotel, Lauren walks out the Doors and sits down on a bench. Meg and David walk past her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Do you know what? I thought your Mum was going to explode when you told everyone that she lost that job!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I’ve done her a favour; she can’t keep it a secret forever, can she?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But still, you’re going to get grief!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Yeah; she’s probably going to beat me until the end of my life! I’m joking, Meg!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and Meg laugh and Lauren stands, looking at them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You two look like you’re having a good time.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Yeah; we are!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Meg, can you sit down for a bit?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sits down on a nearby bench and Meg and David sit down next to her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I’m making some plans for the Pub, and I need your advice.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sighs, looking at David and Meg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Oliver and Audrey are sat down at a table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This is my Step-Niece we’re talking about; how could she get pregnant?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It just seems five minutes since my Bronwyn was a baby! Is Sarah going to keep it?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She said she wants to; yeah.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And what about the father? What did he say about all of this?</w:t>
      </w:r>
    </w:p>
    <w:p w:rsidR="006E6066" w:rsidRDefault="006E6066" w:rsidP="006E606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Oliver – Nothing.</w:t>
      </w:r>
      <w:proofErr w:type="gramEnd"/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Ooh I say, Oliver; you’re going to be a Great Uncle!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Audrey, are you saying that she should carry this on?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Audrey – I don’t think that you should make her do anything that she isn’t happy with. 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I’ve just—I’ve just got to focus on what’s right for Sarah; I’ve got to do the best thing for her!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Oliver looks at Audrey, sighing sadly 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Kitchen with Kelsey; she puts some glasses by the sink and walks to the Kitchen Counter; she knees down and opens one of the cupboards; Ashleigh’s Bra’s inside and she opens it in shock, standing up and looking at it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</w:t>
      </w:r>
      <w:r>
        <w:rPr>
          <w:b/>
          <w:sz w:val="18"/>
          <w:szCs w:val="18"/>
        </w:rPr>
        <w:t xml:space="preserve">*From the living room* </w:t>
      </w:r>
      <w:r>
        <w:rPr>
          <w:sz w:val="18"/>
          <w:szCs w:val="18"/>
        </w:rPr>
        <w:t>Are you alright in there, Kelsey?</w:t>
      </w:r>
    </w:p>
    <w:p w:rsidR="006E6066" w:rsidRDefault="006E6066" w:rsidP="006E6066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Yeah; I’m fine!</w:t>
      </w:r>
    </w:p>
    <w:p w:rsidR="006E6066" w:rsidRPr="00D605EE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continues to look at Ashleigh’s Bra in shock</w:t>
      </w:r>
    </w:p>
    <w:p w:rsidR="006E6066" w:rsidRPr="00C76693" w:rsidRDefault="006E6066" w:rsidP="006E6066">
      <w:pPr>
        <w:spacing w:after="0"/>
        <w:rPr>
          <w:sz w:val="18"/>
          <w:szCs w:val="18"/>
          <w:u w:val="single"/>
        </w:rPr>
      </w:pPr>
    </w:p>
    <w:p w:rsidR="006E6066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 BE CONTINUED</w:t>
      </w:r>
    </w:p>
    <w:p w:rsidR="006E6066" w:rsidRDefault="006E6066" w:rsidP="006E6066">
      <w:pPr>
        <w:spacing w:after="0"/>
        <w:rPr>
          <w:b/>
          <w:sz w:val="18"/>
          <w:szCs w:val="18"/>
        </w:rPr>
      </w:pP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Kelsey – Jasmine’s Daughter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Ashleigh – Jasmine’s Friend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Luna – Lickish 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Elliot – Schlopz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Mavis – Audrey’s Friend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Meg – pleme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Lorna – tootielootie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Rory – Lorna’s Brother</w:t>
      </w:r>
    </w:p>
    <w:p w:rsidR="006E6066" w:rsidRPr="00534309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534309">
        <w:rPr>
          <w:rFonts w:asciiTheme="minorHAnsi" w:hAnsiTheme="minorHAnsi" w:cstheme="minorHAnsi"/>
          <w:b/>
          <w:sz w:val="18"/>
          <w:szCs w:val="18"/>
        </w:rPr>
        <w:t xml:space="preserve">Tori – Tribulations </w:t>
      </w:r>
    </w:p>
    <w:p w:rsidR="006E6066" w:rsidRP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E6066">
        <w:rPr>
          <w:rFonts w:asciiTheme="minorHAnsi" w:hAnsiTheme="minorHAnsi" w:cstheme="minorHAnsi"/>
          <w:b/>
          <w:sz w:val="18"/>
          <w:szCs w:val="18"/>
          <w:lang w:val="fr-FR"/>
        </w:rPr>
        <w:t xml:space="preserve">Imane – enami </w:t>
      </w:r>
    </w:p>
    <w:p w:rsidR="006E6066" w:rsidRP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E6066">
        <w:rPr>
          <w:rFonts w:asciiTheme="minorHAnsi" w:hAnsiTheme="minorHAnsi" w:cstheme="minorHAnsi"/>
          <w:b/>
          <w:sz w:val="18"/>
          <w:szCs w:val="18"/>
          <w:lang w:val="fr-FR"/>
        </w:rPr>
        <w:t xml:space="preserve">Lauren – x.ATurtle.x 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lastRenderedPageBreak/>
        <w:t>Audrey – Bronwyn’s Grandma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Rach – hellokitty273 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Ross – Sasha’s Cousin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Lisa – Tori’s Mum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Joe – Eloise’s brother 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Timmy – Eloise’s Brother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Lexi</w:t>
      </w:r>
    </w:p>
    <w:p w:rsidR="006E606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Jack </w:t>
      </w:r>
    </w:p>
    <w:p w:rsidR="006E6066" w:rsidRPr="007514B6" w:rsidRDefault="006E6066" w:rsidP="006E606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Mr. Woods </w:t>
      </w:r>
    </w:p>
    <w:p w:rsidR="006E6066" w:rsidRPr="00E13974" w:rsidRDefault="006E6066" w:rsidP="006E606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Salesman </w:t>
      </w:r>
    </w:p>
    <w:p w:rsidR="006E6066" w:rsidRDefault="006E6066" w:rsidP="006E6066">
      <w:pPr>
        <w:jc w:val="center"/>
        <w:rPr>
          <w:b/>
        </w:rPr>
      </w:pPr>
    </w:p>
    <w:p w:rsidR="001548D2" w:rsidRDefault="001548D2"/>
    <w:sectPr w:rsidR="001548D2" w:rsidSect="00F6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6066"/>
    <w:rsid w:val="001548D2"/>
    <w:rsid w:val="006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4940</Words>
  <Characters>28160</Characters>
  <Application>Microsoft Office Word</Application>
  <DocSecurity>0</DocSecurity>
  <Lines>234</Lines>
  <Paragraphs>66</Paragraphs>
  <ScaleCrop>false</ScaleCrop>
  <Company>Grizli777</Company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1</cp:revision>
  <dcterms:created xsi:type="dcterms:W3CDTF">2012-10-18T15:52:00Z</dcterms:created>
  <dcterms:modified xsi:type="dcterms:W3CDTF">2012-10-18T15:52:00Z</dcterms:modified>
</cp:coreProperties>
</file>