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16" w:rsidRDefault="00826E16" w:rsidP="00826E16">
      <w:pPr>
        <w:pStyle w:val="NormalWeb"/>
        <w:spacing w:before="0" w:beforeAutospacing="0" w:after="0" w:afterAutospacing="0" w:line="240" w:lineRule="atLeast"/>
        <w:jc w:val="center"/>
        <w:rPr>
          <w:rFonts w:asciiTheme="minorHAnsi" w:hAnsiTheme="minorHAnsi" w:cstheme="minorHAnsi"/>
          <w:b/>
          <w:sz w:val="18"/>
          <w:szCs w:val="18"/>
          <w:u w:val="single"/>
        </w:rPr>
      </w:pPr>
      <w:r>
        <w:rPr>
          <w:rFonts w:asciiTheme="minorHAnsi" w:hAnsiTheme="minorHAnsi" w:cstheme="minorHAnsi"/>
          <w:b/>
          <w:sz w:val="18"/>
          <w:szCs w:val="18"/>
          <w:u w:val="single"/>
        </w:rPr>
        <w:t>Episode 153</w:t>
      </w:r>
    </w:p>
    <w:p w:rsidR="00826E16" w:rsidRDefault="00826E16" w:rsidP="00826E16">
      <w:pPr>
        <w:pStyle w:val="NormalWeb"/>
        <w:spacing w:before="0" w:beforeAutospacing="0" w:after="0" w:afterAutospacing="0" w:line="240" w:lineRule="atLeast"/>
        <w:jc w:val="center"/>
        <w:rPr>
          <w:rFonts w:asciiTheme="minorHAnsi" w:hAnsiTheme="minorHAnsi" w:cstheme="minorHAnsi"/>
          <w:b/>
          <w:sz w:val="18"/>
          <w:szCs w:val="18"/>
          <w:u w:val="single"/>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Outside the Salon with Sasha watching a man painting on the </w:t>
      </w:r>
      <w:r>
        <w:rPr>
          <w:rFonts w:asciiTheme="minorHAnsi" w:hAnsiTheme="minorHAnsi" w:cstheme="minorHAnsi"/>
          <w:b/>
          <w:i/>
          <w:sz w:val="18"/>
          <w:szCs w:val="18"/>
        </w:rPr>
        <w:t xml:space="preserve">“FOR SALE” </w:t>
      </w:r>
      <w:r>
        <w:rPr>
          <w:rFonts w:asciiTheme="minorHAnsi" w:hAnsiTheme="minorHAnsi" w:cstheme="minorHAnsi"/>
          <w:b/>
          <w:sz w:val="18"/>
          <w:szCs w:val="18"/>
        </w:rPr>
        <w:t xml:space="preserve">sign, </w:t>
      </w:r>
      <w:r>
        <w:rPr>
          <w:rFonts w:asciiTheme="minorHAnsi" w:hAnsiTheme="minorHAnsi" w:cstheme="minorHAnsi"/>
          <w:b/>
          <w:i/>
          <w:sz w:val="18"/>
          <w:szCs w:val="18"/>
        </w:rPr>
        <w:t xml:space="preserve">“AUCTION TODAY” </w:t>
      </w:r>
      <w:r>
        <w:rPr>
          <w:rFonts w:asciiTheme="minorHAnsi" w:hAnsiTheme="minorHAnsi" w:cstheme="minorHAnsi"/>
          <w:b/>
          <w:sz w:val="18"/>
          <w:szCs w:val="18"/>
        </w:rPr>
        <w:t>and the man walks away, Amy and Luke enter and Sasha turns to them, looking at Luke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Back for good, are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I might be!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I’ve never bought anything auction before!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Oh, really? Well, you still won’t if I’ve got anything to do with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Amy; the businesswoman!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Sasha laughs slightly and exits, walking round the Corner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I thought that you weren’t interested in buying it anymore?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That was before I knew she wanted it.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looks at Luke and smiles slightly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 In Mavis’ living room with Bronwyn sat down on the sofa with a cover over her, Eloise enters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How long have you been up?</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stays silent and Bronwyn sits down next to her on the sofa and sighs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Come on, Bronwyn; speak to 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I have no reason to speak to you right now, Eloise; not when I don’t know if you believe me or not yet.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I told you that I do believe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Bronwyn – Then say it to my face; not just saying, </w:t>
      </w:r>
      <w:r>
        <w:rPr>
          <w:rFonts w:asciiTheme="minorHAnsi" w:hAnsiTheme="minorHAnsi" w:cstheme="minorHAnsi"/>
          <w:i/>
          <w:sz w:val="18"/>
          <w:szCs w:val="18"/>
        </w:rPr>
        <w:t xml:space="preserve">“Oh yeah, I believe you” </w:t>
      </w:r>
      <w:r>
        <w:rPr>
          <w:rFonts w:asciiTheme="minorHAnsi" w:hAnsiTheme="minorHAnsi" w:cstheme="minorHAnsi"/>
          <w:sz w:val="18"/>
          <w:szCs w:val="18"/>
        </w:rPr>
        <w:t>and then when I ask you to say it to me properly you go off to the Kitchen!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Look, it’s not my fault that Audrey hates you, alright?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Who said that Nan hates me in the first place?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No one; but the way you’re making it out; you’ve made her sound like the bad person and not—What’s her name?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Tori.</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Yeah; Tori! You should be taking all this out on her; confront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Bronwyn – But that would just cause even more trouble for me!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Not if I’m around it won’t; trust me, Bronwyn.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I’m gonna go and have a shower; I stink.</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stands and exits, walking into the corridor and Eloise sighs as Bronwyn walks out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Kitchen with Court and Judy sat down at the table opposite each other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It was nice of you to invite me and Gemma over for Breakfast, Court!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It’s my pleasure; for what you’ve done for me in the last few months I think you deserve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Thanks, Court.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smiles at Court and Court smiles back, Gemma enters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 can’t believe Amy owns this dump; I thought that she’d turn it into some kind of night club or something and get all the hotties down here!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She attempted to do that actually.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Well, she should succeed; this place is snoreville!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Gemma, show some respect; Court’s invited us round for breakfast!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Breakfast in my eyes is just like a morning snack, Auntie Judy; not important unless you’re hungry!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It’s important for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It’s not when it’s Half Term; you shouldn’t need to wake up at—What? Seven, Eight O’clock in the morning for breakfast? It’s really not good for my health!</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Judy – Just sit down at the table and finish your breakfast!</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Gemma – No thanks; I might look behind the Bar as I’m thirsty!</w:t>
      </w:r>
    </w:p>
    <w:p w:rsidR="00826E16" w:rsidRDefault="00826E16" w:rsidP="00826E16">
      <w:pPr>
        <w:pStyle w:val="NormalWeb"/>
        <w:spacing w:before="0" w:beforeAutospacing="0" w:after="0" w:afterAutospacing="0" w:line="240" w:lineRule="atLeast"/>
        <w:jc w:val="both"/>
        <w:rPr>
          <w:rFonts w:asciiTheme="minorHAnsi" w:hAnsiTheme="minorHAnsi" w:cstheme="minorHAnsi"/>
          <w:b/>
          <w:sz w:val="18"/>
          <w:szCs w:val="18"/>
        </w:rPr>
      </w:pPr>
      <w:r>
        <w:rPr>
          <w:rFonts w:asciiTheme="minorHAnsi" w:hAnsiTheme="minorHAnsi" w:cstheme="minorHAnsi"/>
          <w:b/>
          <w:sz w:val="18"/>
          <w:szCs w:val="18"/>
        </w:rPr>
        <w:t>Gemma laughs, exiting; walking out to the landing</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 xml:space="preserve">Judy – Don’t you dare drink alcohol! </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Court – Just let her do what she likes; it’s her problem if she gets drunk or mugged.</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Judy – Who said that she’d get mugged?</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Court – Well, she is a bit—Y’know? Tarted up for the morning.</w:t>
      </w:r>
    </w:p>
    <w:p w:rsidR="00826E16" w:rsidRDefault="00826E16" w:rsidP="00826E16">
      <w:pPr>
        <w:pStyle w:val="NormalWeb"/>
        <w:spacing w:before="0" w:beforeAutospacing="0" w:after="0" w:afterAutospacing="0" w:line="240" w:lineRule="atLeast"/>
        <w:jc w:val="both"/>
        <w:rPr>
          <w:rFonts w:asciiTheme="minorHAnsi" w:hAnsiTheme="minorHAnsi" w:cstheme="minorHAnsi"/>
          <w:sz w:val="18"/>
          <w:szCs w:val="18"/>
        </w:rPr>
      </w:pPr>
      <w:r>
        <w:rPr>
          <w:rFonts w:asciiTheme="minorHAnsi" w:hAnsiTheme="minorHAnsi" w:cstheme="minorHAnsi"/>
          <w:sz w:val="18"/>
          <w:szCs w:val="18"/>
        </w:rPr>
        <w:t>Judy – Right, I’m going to go downstairs—! Right after I finish my breakfast anyway.</w:t>
      </w:r>
    </w:p>
    <w:p w:rsidR="00826E16" w:rsidRPr="007373D7" w:rsidRDefault="00826E16" w:rsidP="00826E16">
      <w:pPr>
        <w:pStyle w:val="NormalWeb"/>
        <w:spacing w:before="0" w:beforeAutospacing="0" w:after="0" w:afterAutospacing="0" w:line="240" w:lineRule="atLeast"/>
        <w:jc w:val="both"/>
        <w:rPr>
          <w:rFonts w:asciiTheme="minorHAnsi" w:hAnsiTheme="minorHAnsi" w:cstheme="minorHAnsi"/>
          <w:b/>
          <w:sz w:val="18"/>
          <w:szCs w:val="18"/>
        </w:rPr>
      </w:pPr>
      <w:r>
        <w:rPr>
          <w:rFonts w:asciiTheme="minorHAnsi" w:hAnsiTheme="minorHAnsi" w:cstheme="minorHAnsi"/>
          <w:b/>
          <w:sz w:val="18"/>
          <w:szCs w:val="18"/>
        </w:rPr>
        <w:t>Judy continues to eat her breakfast and Court laughs slightly, watching her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Izzy’s living room with Deborah and Oliver facing Sarah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I can’t believe that you two are keeping me prisoner!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lastRenderedPageBreak/>
        <w:t>Oliver – Sarah, we’re just trying to protect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And you think keeping me locked up from the outside world’s gonna do that?!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I know you think that you can handle yourself; but things can easily get out of hand!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Sarah – </w:t>
      </w:r>
      <w:r>
        <w:rPr>
          <w:rFonts w:asciiTheme="minorHAnsi" w:hAnsiTheme="minorHAnsi" w:cstheme="minorHAnsi"/>
          <w:i/>
          <w:sz w:val="18"/>
          <w:szCs w:val="18"/>
        </w:rPr>
        <w:t>“Get out of hand”</w:t>
      </w:r>
      <w:r>
        <w:rPr>
          <w:rFonts w:asciiTheme="minorHAnsi" w:hAnsiTheme="minorHAnsi" w:cstheme="minorHAnsi"/>
          <w:sz w:val="18"/>
          <w:szCs w:val="18"/>
        </w:rPr>
        <w:t>?! Just because some stupid idiot put some random sign on my back?!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Yeah and they were laughing at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Bothered?!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It’s not just you we’ve got to think about now though, is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I don’t believe this!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No one is going to bully my step-niece; NO ONE!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The only people bullying me around here is you two! Is this what it’s going to be like for the next seven months; you guys fussing around me and watching my every move?!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No; of course not!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We’re just worried about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Well I don’t need looking out for; Thanks!</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Sarah exits, walking into the corridor, slamming the door behind her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Gemma’s behind the Bar looking for drinks and Court and Ryan are sat down at the Bar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So what is it you wanted again?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I just wanted to know if you could get me some flowers or something from the Flower stall Kelsey’s on.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Court passes Ryan some money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Who are they for?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Why wouldn’t I?</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Well, is someone ill? Are they for your Mum?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I just want you to get me a bouquet of flowers!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Or is it for Ian’s Tree?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No!</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Is it for Lauren when she gives birth?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What—? Look, I just want some flowers! Red ones, Blue ones—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You’re getting them for a fiancée, aren’t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No; I’m not in a relationship; they’re for some random person that I lost contact with months ago! They’re not for a man in any way.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Right; leave it with me then!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Ryan laughs slightly, standing and exits; Judy enters, walking out from the Staircase over to Court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What did Ryan want?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Oh, he wanted to find out if I’m signing up for that garden outside the Hotel by Ian’s Tree!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Judy – Well, what are you going to do? Stick a trail on the end of your secrets?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I thought that I could just stay here and keep an eye on the place.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Did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Court – Yeah; while Lauren’s away until this evening and Amy’s off building up her Empire!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It’s got nothing to do with the fact that you’ve been hardly walking since you’ve got back, is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I’ve walked around perfectly thanks!</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laughs slightly, walking over to Gemma as she pulls out a bottle of vodka, she takes it from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Oh no you don’t!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places the bottle of vodka on the Bar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No underage drinking in this Pub.</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Why don’t you sniff around Court instead of me? I’m perfectly capable of taking care of myself!</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Go upstairs and get some breakfast.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If I eat the Pig food can I have a tiny drink afterwards?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Right, fine; one glass.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Yes—!</w:t>
      </w:r>
    </w:p>
    <w:p w:rsidR="00826E16" w:rsidRDefault="00826E16" w:rsidP="00826E16">
      <w:pPr>
        <w:pStyle w:val="NormalWeb"/>
        <w:spacing w:before="0" w:beforeAutospacing="0" w:after="0" w:afterAutospacing="0" w:line="240" w:lineRule="atLeast"/>
        <w:rPr>
          <w:rFonts w:asciiTheme="minorHAnsi" w:hAnsiTheme="minorHAnsi" w:cstheme="minorHAnsi"/>
          <w:i/>
          <w:sz w:val="18"/>
          <w:szCs w:val="18"/>
        </w:rPr>
      </w:pPr>
      <w:r>
        <w:rPr>
          <w:rFonts w:asciiTheme="minorHAnsi" w:hAnsiTheme="minorHAnsi" w:cstheme="minorHAnsi"/>
          <w:sz w:val="18"/>
          <w:szCs w:val="18"/>
        </w:rPr>
        <w:t xml:space="preserve">Judy – BUT, only if you eat the </w:t>
      </w:r>
      <w:r>
        <w:rPr>
          <w:rFonts w:asciiTheme="minorHAnsi" w:hAnsiTheme="minorHAnsi" w:cstheme="minorHAnsi"/>
          <w:i/>
          <w:sz w:val="18"/>
          <w:szCs w:val="18"/>
        </w:rPr>
        <w:t>“pig food”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nods and exits, walking into the Staircase and Judy rolls her eyes, laughing slightly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Liz’s living room with Imane looking at Leanne in her basket, she rubs her finger down Leanne’s face and she smiles slightly, Jordan enters and Imane turns to him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Jordan – She’s a good girl, y’know?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That’s why I want—Wanted to adopt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Jordan – If you’re not ready to have a baby, we can always adopt one!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lastRenderedPageBreak/>
        <w:t>Imane – No—No, you’ve done so much for me for the past couple of weeks; I owe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Jordan – You don’t have to go through labour for me, Imane; trust 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I don’t mind making the family bigger. Besides, once I have a baby we could think about getting married.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Jordan – Isn’t it a bit too early for marriage?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Why not? It could bring us closer together!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Jordan – I suppose.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Do you want to say your goodbyes to Leanne before I take her to Ella?</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Jordan – Sure.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Jordan smiles at Imane and Imane smiles back; taking Leanne out of the basket and passing her to Jordan sadly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In the Dirty Duck Pub crowded with people, Amy and Luke are sat down at a table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I just don’t understand how she can afford to do this!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She hasn’t got anything else which she could use?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Nothing; no! Listen, the money she lost when Laura did a runner totally cleaned her out!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Then you’ve got nothing to worry about!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She’s just doing this to try and get to me; she’s not interested in that place; she’s trying to mess with 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Who cares? If she hasn’t got any cash then the place is yours!</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sips her glass of Orange Juice madly, and slams the empty glass on the table, sighing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Outside the Salon with Sasha on her mobile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Sasha – Tim, I don’t need a lot of rubbish; I just need to know if you’re in or not? Great! You won’t regret it.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looks up, smiling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Izzy’s Dining Room with Deborah sat down at the table, Oliver enters carrying two cups of tea</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She can’t be the only pregnant teenager in the world; the college must know something about it!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Oliver passes Deborah one of the cups of tea and she sighs, sipping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They wouldn’t know what happened, would they? What if they pushed her or something?</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Yeah, I know; that’s what I’m worried about!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Oliver sits down at the table next to Deborah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And that’s exactly why we’re going to go in there today to see the Head; he must be in doing whatever Headmasters of colleges do!</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All that would do is make things worse.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So what; we do nothing?</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We just need to give Sarah all the support we can!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Love, I’m trying to protect her, OK? I don’t want her being picked on because of this baby; I don’t want people making her feel as if she’s doing the wrong thing or putting her under pressure! Maybe we’re the ones that need the rethink about all of this?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She is only a few weeks pregnant.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Yeah, I know, but if it’s going to start getting complicated—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Look, all I want is for what’s best for Sarah!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Oliver – I know, and we can’t keep her indoors forever; she’s got things to do at college aswell!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Look, I’ll ring the College; see if they’re in or not.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Deborah stands and exits, walking into the Corridor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crowded with people, Court’s sat down at the Bar and Ryan enters holding a bouquet of flowers; Gemma walks out from behind the Staircase, looking for a bottle of vodka. Ryan hands the bouquet of flowers to Court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There we go!</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That’s perfect; thanks, Ryan!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rolls her eyes and turns to Ryan and Court as Ryan passes her the Bouquet of Flowers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No Problem!</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Court smiles at Ryan and Ryan exits; Gemma smirks and walks over to Court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Who knew you were the flirtatious one?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You what?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Getting it on with married men; I thought I’d never see the day!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If you should know; he was doing me a favour.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Y’know? I’ve lied a couple of times in my life—More than a couple.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sz w:val="18"/>
          <w:szCs w:val="18"/>
        </w:rPr>
        <w:t xml:space="preserve">Court – What are you trying to tell me, Gemma? </w:t>
      </w:r>
      <w:r>
        <w:rPr>
          <w:rFonts w:asciiTheme="minorHAnsi" w:hAnsiTheme="minorHAnsi" w:cstheme="minorHAnsi"/>
          <w:b/>
          <w:sz w:val="18"/>
          <w:szCs w:val="18"/>
        </w:rPr>
        <w:t xml:space="preserv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My Da—Do you know what? Forget that we had this conversation, alright?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lastRenderedPageBreak/>
        <w:t>Gemma has tears in her eyes and she exits, walking into the Staircase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marketplace with Sasha walking along, Amy enters and walks next to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What are you playing 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Trying to make a living! What about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Right, well if you’re trying to do this to try and wind me up, Sasha; it’s not going to work!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ME?! You’re the one who gave up on trying to get the place until you found out it was me who wanted to buy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Sasha, what do you even want to open a Bar down there for?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Well, that’s what it used to be before the most recent owner bought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Amy – Oh, right? So it’s a restoration project now then, is it?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What is your problem?!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Amy – My problem is that my so called </w:t>
      </w:r>
      <w:r>
        <w:rPr>
          <w:rFonts w:asciiTheme="minorHAnsi" w:hAnsiTheme="minorHAnsi" w:cstheme="minorHAnsi"/>
          <w:i/>
          <w:sz w:val="18"/>
          <w:szCs w:val="18"/>
        </w:rPr>
        <w:t xml:space="preserve">“friend” </w:t>
      </w:r>
      <w:r>
        <w:rPr>
          <w:rFonts w:asciiTheme="minorHAnsi" w:hAnsiTheme="minorHAnsi" w:cstheme="minorHAnsi"/>
          <w:sz w:val="18"/>
          <w:szCs w:val="18"/>
        </w:rPr>
        <w:t>is trying to open a Bar on my doorstep!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And you don’t think that there’s enough punters to go around?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 want a Bar? Go and get one somewhere else; there’s hundreds of them shutting down everywhere!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I don’t want to go anywhere else!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turns to the cafe and begins walking to the door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You’re not going to get it.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rolls her eyes and turns to Amy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You think so?</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 haven’t even got the money to buy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Then you’ve got nothing to worry about, have you, Amy?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exits, walking into the cafe and Amy sighs madly, watching her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Outside the Hotel Imane and Lorna walk out of the Hotel; Imane’s holding Leanne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Lorna – Has Jordan said goodbye to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Yeah; he seemed really sad which I was shocked about.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Lorna – Maybe we could visit her some time?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I guess so.</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Imane sighs sadly and Lorna smiles at Imane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Lorna – You’re doing the right thing, Imane; Trust me.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walks out the Hotel, followed by Eloise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You can’t leave now, Bronwyn!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Bronwyn – Why not?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stops walking, turning to Eloise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Why shouldn’t I when people are harassing me already?!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I’ll tell them the truth!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But you won’t, will you? No; you’ll just probably begin to explain to them that I didn’t steal off my Nan and then suddenly stop talking in the middle of a sentence!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Eloise – I—</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Bronwyn – Just back off, Eloise and leave me alone!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exits, walking into the marketplace and Eloise sighs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Lorna – I wonder what’s happened with them?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Just don’t get involved, Lorna.</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Imane walks to a Taxi as it parks in the Car Park; getting in and Lorna follows her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Kitchen with Gemma sat down at the table; she has dried tears down her face and she’s looking at a picture in a locket. Judy enters, holding a bottle of vodka and Gemma closes the locket, putting it in her pocket, turning to Judy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Have you been crying?</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Why would I be crying? Cryings for wusses!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You don’t have to be ashamed of crying, y’know? I’m your Auntie; I wouldn’t really care if you were crying.</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 already told you; I wasn’t crying!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sits down opposite Gemma at the table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Is that the bottle of vodka you promised to give to me if I ate the Dog Food?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That reminds me—!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stands and opens the Bin; there are two pieces of toast at the top of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If your mouth is the Bin; then you’re obviously a transformer or something!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closes the bin and puts the bottle of vodka on the Kitchen Counter, before sitting back down at the table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lastRenderedPageBreak/>
        <w:t>Judy – Is this about you not going to Spain with your Mum?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No of course not; I wouldn’t want to move away!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Then what’s the problem?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I—I’ve been having flashbacks.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About—?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About my Dad.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You mean Andy?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Yeah.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Good ones or Bad?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Bad.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What are you having flashbacks about—With your Dad?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 tear rolls down Gemma’s cheek and Judy looks at her sadly, wiping the tear off Gemma’s face. Gemma closes her eyes and more tears roll down her cheek; she looks down at the ground, holding her belly and begins to cry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Are you alright?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looks at Judy, wiping her tears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 promised I wouldn’t do this—I promised to myself that I wouldn’t do this; I promised that I wouldn’t cry!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It’s good to cry.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grabs hold of Gemma’s arm and looks at her sadly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He—He took her away.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Who did?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He took my baby away and I couldn’t stop him, Auntie Judy; I tried to but I couldn’t stop him from taking her away!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You had a baby?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continues to cry and Judy hugs her, sighing sadly; closing her eyes as she hugs her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Ella and Daniel’s Home, Ella enters, followed by Imane holding Leanne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I didn’t expect to see your face again!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Ella sighs and turns to Imane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If you came to get Leanne’s clothes and that they’re in her bedroom.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I didn’t come here to get her stuff.</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Then why are you here?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I’ve caused enough heartbreak for the past— Month? Two months? Three? I’ve been so horrible to my friends, to people which want to help me—I’ve been so cruel to everyone around 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What are you trying to say, Imane?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Imane looks at Leanne and then at Ella with tears in her eyes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I can’t do this anymore.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Imane passes Leanne to Ella and Ella looks at her puzzled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Imane, what are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I want to unbreak people’s hearts; starting with you! I want you to have Leanne back.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I don’t know what to say—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Imane – You don’t have to say anything, just—Just look after her, yeah?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Ella – If you ever want to see her when she’s older, just turn up on the doorstep, yeah?</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Ella smiles at Imane and Imane nods, walking into the corridor, she walks out the House, closing the door behind her and Lorna’s stood outside the House by a Taxi and she walks up to Imane and hugs her, Lorna hugs her back and Imane begins to cry and Lorna sighs sadly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with Ryan sat down at the Bar Drinking a pint of Beer facing Court behind the Bar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They’re doing a good job with the gardens outside, aren’t they?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Yeah; I’m quite surprised how many people volunteered to help to be honest!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Court – They should do; that’s my Uncle’s Tree which got vandalised by chavs!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I can’t believe Meg took the blame for them.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Court – Yeah; me neither. Do you want a refill; on the House?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Ryan – Sure; why not?</w:t>
      </w:r>
    </w:p>
    <w:p w:rsidR="00826E16" w:rsidRPr="00883A15"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b/>
          <w:sz w:val="18"/>
          <w:szCs w:val="18"/>
        </w:rPr>
        <w:t>Ryan smiles at Court and Court takes his empty glass, walking along the Bar and Ryan sighs sadly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cafe with Luke and Amy sat down at a table with a cup of coffee each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Do you really want to buy the Salon?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Yes I do!</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lastRenderedPageBreak/>
        <w:t>Luke – Then that’s all that matters!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Oliver was telling me yesterday that the place is like a barn!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Probably because he’s planning on bidding for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 think?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Well, why else would he put you off it? It’s going to be a steal for anyone which gets it at the right price!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Which is what exactly?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Like I said; the guy posting a lease is—Seventy Five to a Hundred Thousand.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Right, so what shall I go up to?</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Well, what’s the limit?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A Hundred and Five?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Say—A Hundred and Ten; just to be safe! Sasha’s not going to match that.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I just don’t know if I should play her games.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Look, this is more than just about the place you want to make into a Salon; this is about protecting your other interests! If she sets up a really successful Bar just on your doorstep then you’re bound to lose customers.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Do you know what? She’s always done this!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Done what?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She does whatever she wants and I’m sick of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Look, I’m new to all of this Rivalry thing but—Maybe it’s time you turned the tables on her? Come on, let’s get down there now.</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Luke stands and exits. Amy picks up her handbag and exits, following Luke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Kitchen with Judy and Gemma sat down at the table opposite each other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Because the father was black; my Dad wouldn’t allow him in the baby’s life. I—I wanted to fight back; tell him to let me make the decision, but I was so scared of what he would do; I was terrified.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It must be—Tough to be scared of your own father.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 cried myself to sleep some nights; I wanted to end my life, but—I wanted to be a good Mum to this child; at Thirteen years old, it could be an advantage of my future, I—I could’ve been so grown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Why didn’t you tell me or Rick?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Because I was scared to tell anyone else. I cut myself several times; I just wanted to close my eyes and disappear. My Dad was supportive—I guess. He was acting like he was the baby’s father when it was unborn, he bought a cot for it; it’s own baskets and toys—It was a Dream come true for the family really—A dream for me anyway.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Then why did he take the baby away?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It was Christmas Day when I went into labour; Six Hours I was in pain—Six whole hours! But when I gave birth to her—Her little face—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 tear rolls down Gemma’s cheek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He took her away before I could hold her—</w:t>
      </w:r>
      <w:r>
        <w:rPr>
          <w:rFonts w:asciiTheme="minorHAnsi" w:hAnsiTheme="minorHAnsi" w:cstheme="minorHAnsi"/>
          <w:i/>
          <w:sz w:val="18"/>
          <w:szCs w:val="18"/>
        </w:rPr>
        <w:t xml:space="preserve">“I’m taking her outside for some fresh-air,” </w:t>
      </w:r>
      <w:r>
        <w:rPr>
          <w:rFonts w:asciiTheme="minorHAnsi" w:hAnsiTheme="minorHAnsi" w:cstheme="minorHAnsi"/>
          <w:sz w:val="18"/>
          <w:szCs w:val="18"/>
        </w:rPr>
        <w:t>that’s what he told me. But he lied; I was so stupid for letting him take her—SO STUPID!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But why did he take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BECAUSE SHE WAS BLACK! HE TOOK HER AWAY, AND I NEVER SAW HER AGAIN!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puts her head into her hands and bursts into tears and Judy watches her cry sadly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Izzy’s living room with Sarah sat down on the sofa watching TV, Oliver and Deborah enter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Have you two been to the college or something?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They look at her nervously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Brilliant(!) Now everyone’s going to know that I had to have my Auntie and Step-Uncle come and look out for me!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Oliver – Sarah, we needed to talk things through to Mr. Harrison!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Sarah – I knew it! I tell you what; why don’t you two write me another sign for tomorrow saying, </w:t>
      </w:r>
      <w:r>
        <w:rPr>
          <w:rFonts w:asciiTheme="minorHAnsi" w:hAnsiTheme="minorHAnsi" w:cstheme="minorHAnsi"/>
          <w:i/>
          <w:sz w:val="18"/>
          <w:szCs w:val="18"/>
        </w:rPr>
        <w:t>“BIGGEST LOSER”</w:t>
      </w:r>
      <w:r>
        <w:rPr>
          <w:rFonts w:asciiTheme="minorHAnsi" w:hAnsiTheme="minorHAnsi" w:cstheme="minorHAnsi"/>
          <w:sz w:val="18"/>
          <w:szCs w:val="18"/>
        </w:rPr>
        <w:t>? And I’ll walk around the marketplace with that stuck to my back!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We needed to let the college know what we’ve—What we’ve arranged.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Sarah – </w:t>
      </w:r>
      <w:r>
        <w:rPr>
          <w:rFonts w:asciiTheme="minorHAnsi" w:hAnsiTheme="minorHAnsi" w:cstheme="minorHAnsi"/>
          <w:i/>
          <w:sz w:val="18"/>
          <w:szCs w:val="18"/>
        </w:rPr>
        <w:t>“Arranged”</w:t>
      </w:r>
      <w:r>
        <w:rPr>
          <w:rFonts w:asciiTheme="minorHAnsi" w:hAnsiTheme="minorHAnsi" w:cstheme="minorHAnsi"/>
          <w:sz w:val="18"/>
          <w:szCs w:val="18"/>
        </w:rPr>
        <w: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Deborah – This seems like the best idea—</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I’m not going to one of those special pregnant chavvy college’s, am I?</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No, of course you’re not!</w:t>
      </w:r>
      <w:r>
        <w:rPr>
          <w:rFonts w:asciiTheme="minorHAnsi" w:hAnsiTheme="minorHAnsi" w:cstheme="minorHAnsi"/>
          <w:sz w:val="18"/>
          <w:szCs w:val="18"/>
        </w:rPr>
        <w:br/>
        <w:t>Deborah – Me and Oliver don’t want you having to put up with idiots; it’s just about you and the baby!</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Sarah – What have you done?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You’re dropping out of college.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Sarah – </w:t>
      </w:r>
      <w:r>
        <w:rPr>
          <w:rFonts w:asciiTheme="minorHAnsi" w:hAnsiTheme="minorHAnsi" w:cstheme="minorHAnsi"/>
          <w:i/>
          <w:sz w:val="18"/>
          <w:szCs w:val="18"/>
        </w:rPr>
        <w:t>“Dropping out”</w:t>
      </w:r>
      <w:r>
        <w:rPr>
          <w:rFonts w:asciiTheme="minorHAnsi" w:hAnsiTheme="minorHAnsi" w:cstheme="minorHAnsi"/>
          <w:sz w:val="18"/>
          <w:szCs w:val="18"/>
        </w:rPr>
        <w:t xml:space="preserv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Oliver – You’re dropping out of college, and you’ll be home taught—By me.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lastRenderedPageBreak/>
        <w:t>Oliver exits, walking into the corridor and Sarah watches him exit madly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Outside the Hotel, Court walks out the Hotel holding a bouquet of flowers; she pulls up one of her trouser legs and there’s a burn on her leg, she closes her eyes in pain, before pulling her trouser leg back down again, walking out of the Car Park</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At the Auction Entrance with the Auctioneer facing Amy and Luke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OK, Amy; do you have ID?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gets out her passport and passes it to the Auctioneer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That’s great; thank you! And if you could sign for me there please?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signs some paperwork and the Auctioneer passes the passport to Luke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It’s funny how another resident of the Dirty Duck Pub was in the auction before you; any friend of yours?</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puts the pen down and Sasha enters; Amy glares at her madly; then turns to the Auctioneer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Amy – No; she’s the old landlady’s friend; I don’t even know her!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and Luke exit, walking into the Auction Room</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Dirty Duck Pub landing, Judy enters, walking up the stairs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Gemma, are you up here?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There’s silence and Judy walks into the kitchen; no one’s there and she walks into the living room; no one’s there either and she puts her hand on her head, sighing madly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Outside Karen’s Home Court knocks on the door; after a while of waiting Court places the bouquet of flowers on the doorstep and sighs sadly, walking away from the House, exiting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Auction Room crowded with people; the Auctioneer’s stood at the front of the room and Sasha’s sat one side of the room and Luke and Amy the other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Good evening, Ladies and Gentlemen; we’re here for just the one lot today; the old Salon outside Habbo Hotel. On offer is a renewed Ninety Nine reared lease with business use.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sz w:val="18"/>
          <w:szCs w:val="18"/>
        </w:rPr>
        <w:t xml:space="preserve">Luke – </w:t>
      </w:r>
      <w:r>
        <w:rPr>
          <w:rFonts w:asciiTheme="minorHAnsi" w:hAnsiTheme="minorHAnsi" w:cstheme="minorHAnsi"/>
          <w:b/>
          <w:sz w:val="18"/>
          <w:szCs w:val="18"/>
        </w:rPr>
        <w:t xml:space="preserve">*Whispering to Amy* </w:t>
      </w:r>
      <w:r>
        <w:rPr>
          <w:rFonts w:asciiTheme="minorHAnsi" w:hAnsiTheme="minorHAnsi" w:cstheme="minorHAnsi"/>
          <w:sz w:val="18"/>
          <w:szCs w:val="18"/>
        </w:rPr>
        <w:t>The new beginning of the Amy Empire!</w:t>
      </w:r>
      <w:r>
        <w:rPr>
          <w:rFonts w:asciiTheme="minorHAnsi" w:hAnsiTheme="minorHAnsi" w:cstheme="minorHAnsi"/>
          <w:b/>
          <w:sz w:val="18"/>
          <w:szCs w:val="18"/>
        </w:rPr>
        <w:t xml:space="preserv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The starting guide price of Seventy Five Thousand. So, who’s going to get us on the way? Seventy Five thousand anywhere? Do I see Seventy Five Thousand? No?  Everyone’s just here for the fun of it, are they? OK, let’s get a starter with Sixty Five Thousand; Sixty Thousand again?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I see Sixty; do we have Sixty Five Thousand anywhere?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puts her sign up and Luke pulls her arm down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Luke – </w:t>
      </w:r>
      <w:r>
        <w:rPr>
          <w:rFonts w:asciiTheme="minorHAnsi" w:hAnsiTheme="minorHAnsi" w:cstheme="minorHAnsi"/>
          <w:b/>
          <w:sz w:val="18"/>
          <w:szCs w:val="18"/>
        </w:rPr>
        <w:t xml:space="preserve">*Whispering to Amy* </w:t>
      </w:r>
      <w:r>
        <w:rPr>
          <w:rFonts w:asciiTheme="minorHAnsi" w:hAnsiTheme="minorHAnsi" w:cstheme="minorHAnsi"/>
          <w:sz w:val="18"/>
          <w:szCs w:val="18"/>
        </w:rPr>
        <w:t>Not yet.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Auctioneer – I see Sixty Five Thousand; Seventy?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glares at Sasha and Sasha turns to her, grinning at her, turning back to the Auctioneer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Street with Judy running along the pavement, she runs to a group of people, showing them a picture of Gemma</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Judy – Excuse me, but have you seen this girl? She’s my niece and—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One of the group members shake their head and Judy sighs, running along the pavement to another group of people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At a Club Entrance, people are queued up outside and crowds of people walk inside, Gemma’s amongst the crowd wearing a Red Shirt and a Short Skirt with make-up on her face, walking into the club</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Auction Room crowded with people; the Auctioneer’s stood at the front of the room and Sasha’s sat one side of the room and Luke and Amy the other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Auctioneer – Do we have Ninety?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Ninety Five?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We have a new bidder at Ninety Five Thousand. A Hundred Thousand anywhere? Do we have a Hundred Thousand?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Thousand; Thank you. Do I see a Hundred and Five anywhere?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lastRenderedPageBreak/>
        <w:t>Auctioneer – A Hundred and Five; A Hundred and Ten?</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Auctioneer – A Hundred and Fifteen anywhere? All done?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Twenty? A Hundred and Twenty Thousand anywhere?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Twenty Thousand; A Hundred and Twenty Five?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Someone puts their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Twenty Five Thousand Back on the phone.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Luke – </w:t>
      </w:r>
      <w:r>
        <w:rPr>
          <w:rFonts w:asciiTheme="minorHAnsi" w:hAnsiTheme="minorHAnsi" w:cstheme="minorHAnsi"/>
          <w:b/>
          <w:sz w:val="18"/>
          <w:szCs w:val="18"/>
        </w:rPr>
        <w:t xml:space="preserve">*Whispering to Amy* </w:t>
      </w:r>
      <w:r>
        <w:rPr>
          <w:rFonts w:asciiTheme="minorHAnsi" w:hAnsiTheme="minorHAnsi" w:cstheme="minorHAnsi"/>
          <w:sz w:val="18"/>
          <w:szCs w:val="18"/>
        </w:rPr>
        <w:t>It isn’t worth that.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Thirty Thousand? Do I see a Hundred and Thirty Thousand?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sighs and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Thirty Five Thousand anywhere?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Auctioneer – A Hundred and Forty?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Luke – </w:t>
      </w:r>
      <w:r>
        <w:rPr>
          <w:rFonts w:asciiTheme="minorHAnsi" w:hAnsiTheme="minorHAnsi" w:cstheme="minorHAnsi"/>
          <w:b/>
          <w:sz w:val="18"/>
          <w:szCs w:val="18"/>
        </w:rPr>
        <w:t xml:space="preserve">*Whispering to Amy* </w:t>
      </w:r>
      <w:r>
        <w:rPr>
          <w:rFonts w:asciiTheme="minorHAnsi" w:hAnsiTheme="minorHAnsi" w:cstheme="minorHAnsi"/>
          <w:sz w:val="18"/>
          <w:szCs w:val="18"/>
        </w:rPr>
        <w:t>What are you doing?!</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Forty Five?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Luke – </w:t>
      </w:r>
      <w:r>
        <w:rPr>
          <w:rFonts w:asciiTheme="minorHAnsi" w:hAnsiTheme="minorHAnsi" w:cstheme="minorHAnsi"/>
          <w:b/>
          <w:sz w:val="18"/>
          <w:szCs w:val="18"/>
        </w:rPr>
        <w:t xml:space="preserve">*Whispering to Amy* </w:t>
      </w:r>
      <w:r>
        <w:rPr>
          <w:rFonts w:asciiTheme="minorHAnsi" w:hAnsiTheme="minorHAnsi" w:cstheme="minorHAnsi"/>
          <w:sz w:val="18"/>
          <w:szCs w:val="18"/>
        </w:rPr>
        <w:t>Amy, let’s go now—</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Fifty?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We have a Hundred and Fifty Thousand! Do we have a Hundred and Fifty Five anywhere? I’m asking again; at a Hundred and Fifty—Anymore at a Hundred and Fifty Five? The Bid is at a Hundred and Fifty Thousand; final chance—!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With you at a Hundred and Fifty Five Thousand! Do we have a Hundred and Sixty?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puts her sign up</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A Hundred and Sixty Thousand with the Lady; One Hundred and Sixty Five? All done at a Hundred and Sixty? All done to the lady with a Hundred and Sixty Thousand Pounds!</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The Auctioneer slams the Hammer on a wooden piece and Sasha smiles and Amy looks up in horror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club with Gemma sat down at the Bar drinking a glass of vodka, she sips it and someone sits down at the Bar next to her; it’s revealed to be Lee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Lee – Want a refill, babe?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turns to Lee and smiles slightly, nodding</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Why not?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smiles at Lee and Lee takes out his wallet; looking at the Barman and Gemma smiles slightly, turning to the Barmaid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Auction Room everyone stands and Luke and Amy walk over to Sasha as she stands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Luke – So, it looks like the best woman won?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Well, you got the place fair and square!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 were never going to beat me, were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What was the final price; a Hundred and Sixty Thousand? That’s Forty Thousand more than it’s worth!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So? You were prepared to pay that!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No, my limit was a Hundred and Twenty; it always was.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Yeah; alright, so that’s why you kept bidding is it?</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No, I kept bidding because I know you, Amy; and I knew that you wouldn’t back down!</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 wanted this place as much as I did.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Sasha – No, really I wasn’t all that bothered; but you—! You can never bear to lose, can you? Well, guess what? You just have.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It’s only money, Sasha; and I’ve got plenty of that, haven’t I?</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laughs slightly and exits, the Auctioneer walks over to Amy, passing her some paperwork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Auctioneer – I’ll need the balance within Twenty Eight Days.</w:t>
      </w:r>
      <w:r>
        <w:rPr>
          <w:rFonts w:asciiTheme="minorHAnsi" w:hAnsiTheme="minorHAnsi" w:cstheme="minorHAnsi"/>
          <w:sz w:val="18"/>
          <w:szCs w:val="18"/>
        </w:rPr>
        <w:tab/>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Amy – You’ll have it by tomorrow.</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exits and Luke follows her, exiting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In the club with Gemma and Lee sat down at the Bar; they both have a glass of vodka each</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lastRenderedPageBreak/>
        <w:t>Lee – You look fit, y’know?</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Gemma – </w:t>
      </w:r>
      <w:r>
        <w:rPr>
          <w:rFonts w:asciiTheme="minorHAnsi" w:hAnsiTheme="minorHAnsi" w:cstheme="minorHAnsi"/>
          <w:i/>
          <w:sz w:val="18"/>
          <w:szCs w:val="18"/>
        </w:rPr>
        <w:t xml:space="preserve">“Fit’s” </w:t>
      </w:r>
      <w:r>
        <w:rPr>
          <w:rFonts w:asciiTheme="minorHAnsi" w:hAnsiTheme="minorHAnsi" w:cstheme="minorHAnsi"/>
          <w:sz w:val="18"/>
          <w:szCs w:val="18"/>
        </w:rPr>
        <w:t>a horrible word.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Lee – Not to me it’s not.</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Lee looks at Gemma and they kiss; Gemma pulls herself away from Lee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Please don’t kiss me—Don’t—Please!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Lee – Why don’t you come back to mine, Princess? I could spend a night in bed with a gorgeous girl like you.</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Gemma – I’m not supposed to be here—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Lee – What’s the rush? I can always take you back home in the morning.</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Lee grabs hold of Gemma’s arm, beginning to kiss her neck and Gemma looks forwards in horror</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Outside the Train Station with Sasha walking; she turns to the Entrance of the Train Station and there’s a Girl stood at the Entrance; she looks at the Girl in shock and walks over to her; the Girls carrying a small Suitcase</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Are you okay?</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The Girl nods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Are you with someone?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The Girl shakes her head</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Where’s your parents?</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Girl – I’m looking for my Mum.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Your Mum? Well, is she around here?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The Girl takes out a photo from her pocket and hands it to Sasha</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Girl – This is my Mum and my relatives.</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Sasha looks at the photo and she stares at it in shock</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Girl – She lives around here. Do you know her?</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 xml:space="preserve">Sasha – Yeah, I know her. </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Girl – You know my Mum?</w:t>
      </w:r>
    </w:p>
    <w:p w:rsidR="00826E16" w:rsidRDefault="00826E16" w:rsidP="00826E16">
      <w:pPr>
        <w:pStyle w:val="NormalWeb"/>
        <w:spacing w:before="0" w:beforeAutospacing="0" w:after="0" w:afterAutospacing="0" w:line="240" w:lineRule="atLeast"/>
        <w:rPr>
          <w:rFonts w:asciiTheme="minorHAnsi" w:hAnsiTheme="minorHAnsi" w:cstheme="minorHAnsi"/>
          <w:sz w:val="18"/>
          <w:szCs w:val="18"/>
        </w:rPr>
      </w:pPr>
      <w:r>
        <w:rPr>
          <w:rFonts w:asciiTheme="minorHAnsi" w:hAnsiTheme="minorHAnsi" w:cstheme="minorHAnsi"/>
          <w:sz w:val="18"/>
          <w:szCs w:val="18"/>
        </w:rPr>
        <w:t>Sasha – Yeah; I know three of your relatives in the photo—I know your Mum really well! Do you want me to take you to her?</w:t>
      </w:r>
    </w:p>
    <w:p w:rsidR="00826E16" w:rsidRPr="004D003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The Girl nods, smiling and Sasha smiles at the Girl slightly </w:t>
      </w:r>
    </w:p>
    <w:p w:rsidR="00826E16" w:rsidRPr="00FD0EC9" w:rsidRDefault="00826E16" w:rsidP="00826E16">
      <w:pPr>
        <w:pStyle w:val="NormalWeb"/>
        <w:spacing w:before="0" w:beforeAutospacing="0" w:after="0" w:afterAutospacing="0" w:line="240" w:lineRule="atLeast"/>
        <w:rPr>
          <w:rFonts w:asciiTheme="minorHAnsi" w:hAnsiTheme="minorHAnsi" w:cstheme="minorHAnsi"/>
          <w:sz w:val="18"/>
          <w:szCs w:val="18"/>
        </w:rPr>
      </w:pP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TO BE CONTINUED</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p>
    <w:p w:rsidR="00826E16" w:rsidRPr="007514B6"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Sasha – PixelRainbow.</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Girl -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826E16" w:rsidRPr="007514B6"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Judy – Amy’s Mum</w:t>
      </w:r>
    </w:p>
    <w:p w:rsidR="00826E16" w:rsidRPr="007514B6" w:rsidRDefault="00826E16" w:rsidP="00826E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Lee </w:t>
      </w:r>
    </w:p>
    <w:p w:rsidR="00826E16" w:rsidRPr="008030D1"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Amy – amyrose2024</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Luke – Alexander’s Son</w:t>
      </w:r>
    </w:p>
    <w:p w:rsidR="00826E16" w:rsidRPr="008030D1"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 xml:space="preserve">Court </w:t>
      </w:r>
      <w:r>
        <w:rPr>
          <w:rFonts w:asciiTheme="minorHAnsi" w:hAnsiTheme="minorHAnsi" w:cstheme="minorHAnsi"/>
          <w:b/>
          <w:sz w:val="18"/>
          <w:szCs w:val="18"/>
        </w:rPr>
        <w:t>–</w:t>
      </w:r>
      <w:r w:rsidRPr="008030D1">
        <w:rPr>
          <w:rFonts w:asciiTheme="minorHAnsi" w:hAnsiTheme="minorHAnsi" w:cstheme="minorHAnsi"/>
          <w:b/>
          <w:sz w:val="18"/>
          <w:szCs w:val="18"/>
        </w:rPr>
        <w:t xml:space="preserve"> Courtneighh</w:t>
      </w:r>
    </w:p>
    <w:p w:rsidR="00826E16" w:rsidRPr="008030D1"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Sarah – Izzy’s Cousin</w:t>
      </w:r>
    </w:p>
    <w:p w:rsidR="00826E16" w:rsidRPr="008030D1"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Doctor Oliver Holmes</w:t>
      </w:r>
    </w:p>
    <w:p w:rsidR="00826E16" w:rsidRPr="00CB06BB" w:rsidRDefault="00826E16" w:rsidP="00826E16">
      <w:pPr>
        <w:pStyle w:val="NormalWeb"/>
        <w:spacing w:before="0" w:beforeAutospacing="0" w:after="0" w:afterAutospacing="0" w:line="240" w:lineRule="atLeast"/>
        <w:rPr>
          <w:rFonts w:asciiTheme="minorHAnsi" w:hAnsiTheme="minorHAnsi" w:cstheme="minorHAnsi"/>
          <w:b/>
          <w:sz w:val="18"/>
          <w:szCs w:val="18"/>
          <w:lang w:val="fr-FR"/>
        </w:rPr>
      </w:pPr>
      <w:r w:rsidRPr="00CB06BB">
        <w:rPr>
          <w:rFonts w:asciiTheme="minorHAnsi" w:hAnsiTheme="minorHAnsi" w:cstheme="minorHAnsi"/>
          <w:b/>
          <w:sz w:val="18"/>
          <w:szCs w:val="18"/>
          <w:lang w:val="fr-FR"/>
        </w:rPr>
        <w:t>Deborah – Izzy’s Mum</w:t>
      </w:r>
    </w:p>
    <w:p w:rsidR="00826E16" w:rsidRPr="00CB06BB" w:rsidRDefault="00826E16" w:rsidP="00826E16">
      <w:pPr>
        <w:pStyle w:val="NormalWeb"/>
        <w:spacing w:before="0" w:beforeAutospacing="0" w:after="0" w:afterAutospacing="0" w:line="240" w:lineRule="atLeast"/>
        <w:rPr>
          <w:rFonts w:asciiTheme="minorHAnsi" w:hAnsiTheme="minorHAnsi" w:cstheme="minorHAnsi"/>
          <w:b/>
          <w:sz w:val="18"/>
          <w:szCs w:val="18"/>
          <w:lang w:val="fr-FR"/>
        </w:rPr>
      </w:pPr>
      <w:r w:rsidRPr="00CB06BB">
        <w:rPr>
          <w:rFonts w:asciiTheme="minorHAnsi" w:hAnsiTheme="minorHAnsi" w:cstheme="minorHAnsi"/>
          <w:b/>
          <w:sz w:val="18"/>
          <w:szCs w:val="18"/>
          <w:lang w:val="fr-FR"/>
        </w:rPr>
        <w:t xml:space="preserve">Imane – enami </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lang w:val="fr-FR"/>
        </w:rPr>
      </w:pPr>
      <w:r w:rsidRPr="00CA5E5B">
        <w:rPr>
          <w:rFonts w:asciiTheme="minorHAnsi" w:hAnsiTheme="minorHAnsi" w:cstheme="minorHAnsi"/>
          <w:b/>
          <w:sz w:val="18"/>
          <w:szCs w:val="18"/>
          <w:lang w:val="fr-FR"/>
        </w:rPr>
        <w:t>Lorna – tootielootie</w:t>
      </w:r>
    </w:p>
    <w:p w:rsidR="00826E16"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Eloise – Amy’s Friend</w:t>
      </w:r>
    </w:p>
    <w:p w:rsidR="00826E16" w:rsidRPr="008030D1" w:rsidRDefault="00826E16" w:rsidP="00826E16">
      <w:pPr>
        <w:pStyle w:val="NormalWeb"/>
        <w:spacing w:before="0" w:beforeAutospacing="0" w:after="0" w:afterAutospacing="0" w:line="240" w:lineRule="atLeast"/>
        <w:rPr>
          <w:rFonts w:asciiTheme="minorHAnsi" w:hAnsiTheme="minorHAnsi" w:cstheme="minorHAnsi"/>
          <w:b/>
          <w:sz w:val="18"/>
          <w:szCs w:val="18"/>
        </w:rPr>
      </w:pPr>
      <w:r w:rsidRPr="008030D1">
        <w:rPr>
          <w:rFonts w:asciiTheme="minorHAnsi" w:hAnsiTheme="minorHAnsi" w:cstheme="minorHAnsi"/>
          <w:b/>
          <w:sz w:val="18"/>
          <w:szCs w:val="18"/>
        </w:rPr>
        <w:t>Bronwyn – Amy’s Friend</w:t>
      </w:r>
    </w:p>
    <w:p w:rsidR="00826E16" w:rsidRPr="00F11FD3" w:rsidRDefault="00826E16" w:rsidP="00826E16">
      <w:pPr>
        <w:pStyle w:val="NormalWeb"/>
        <w:spacing w:before="0" w:beforeAutospacing="0" w:after="0" w:afterAutospacing="0" w:line="240" w:lineRule="atLeast"/>
        <w:rPr>
          <w:rFonts w:asciiTheme="minorHAnsi" w:hAnsiTheme="minorHAnsi" w:cstheme="minorHAnsi"/>
          <w:b/>
          <w:sz w:val="18"/>
          <w:szCs w:val="18"/>
          <w:lang w:val="fr-FR"/>
        </w:rPr>
      </w:pPr>
      <w:r w:rsidRPr="00F11FD3">
        <w:rPr>
          <w:rFonts w:asciiTheme="minorHAnsi" w:hAnsiTheme="minorHAnsi" w:cstheme="minorHAnsi"/>
          <w:b/>
          <w:sz w:val="18"/>
          <w:szCs w:val="18"/>
          <w:lang w:val="fr-FR"/>
        </w:rPr>
        <w:t>Ryan – RyanLanbert098</w:t>
      </w:r>
    </w:p>
    <w:p w:rsidR="00826E16" w:rsidRPr="00F11FD3" w:rsidRDefault="00826E16" w:rsidP="00826E16">
      <w:pPr>
        <w:pStyle w:val="NormalWeb"/>
        <w:spacing w:before="0" w:beforeAutospacing="0" w:after="0" w:afterAutospacing="0" w:line="240" w:lineRule="atLeast"/>
        <w:rPr>
          <w:rFonts w:asciiTheme="minorHAnsi" w:hAnsiTheme="minorHAnsi" w:cstheme="minorHAnsi"/>
          <w:b/>
          <w:sz w:val="18"/>
          <w:szCs w:val="18"/>
          <w:lang w:val="fr-FR"/>
        </w:rPr>
      </w:pPr>
      <w:r w:rsidRPr="00F11FD3">
        <w:rPr>
          <w:rFonts w:asciiTheme="minorHAnsi" w:hAnsiTheme="minorHAnsi" w:cstheme="minorHAnsi"/>
          <w:b/>
          <w:sz w:val="18"/>
          <w:szCs w:val="18"/>
          <w:lang w:val="fr-FR"/>
        </w:rPr>
        <w:t xml:space="preserve">Jordan – Liz’s Son  </w:t>
      </w:r>
    </w:p>
    <w:p w:rsidR="00826E16" w:rsidRPr="00F11FD3" w:rsidRDefault="00826E16" w:rsidP="00826E16">
      <w:pPr>
        <w:pStyle w:val="NormalWeb"/>
        <w:spacing w:before="0" w:beforeAutospacing="0" w:after="0" w:afterAutospacing="0" w:line="240" w:lineRule="atLeast"/>
        <w:rPr>
          <w:rFonts w:asciiTheme="minorHAnsi" w:hAnsiTheme="minorHAnsi" w:cstheme="minorHAnsi"/>
          <w:b/>
          <w:sz w:val="18"/>
          <w:szCs w:val="18"/>
          <w:lang w:val="fr-FR"/>
        </w:rPr>
      </w:pPr>
      <w:r w:rsidRPr="00F11FD3">
        <w:rPr>
          <w:rFonts w:asciiTheme="minorHAnsi" w:hAnsiTheme="minorHAnsi" w:cstheme="minorHAnsi"/>
          <w:b/>
          <w:sz w:val="18"/>
          <w:szCs w:val="18"/>
          <w:lang w:val="fr-FR"/>
        </w:rPr>
        <w:t xml:space="preserve">Ella – Leanne’s Mum </w:t>
      </w:r>
    </w:p>
    <w:p w:rsidR="00826E16" w:rsidRPr="005C0E9E" w:rsidRDefault="00826E16" w:rsidP="00826E16">
      <w:pPr>
        <w:spacing w:after="0"/>
        <w:rPr>
          <w:b/>
          <w:sz w:val="18"/>
          <w:szCs w:val="18"/>
        </w:rPr>
      </w:pPr>
      <w:r>
        <w:rPr>
          <w:b/>
          <w:sz w:val="18"/>
          <w:szCs w:val="18"/>
        </w:rPr>
        <w:t>Auctioneer</w:t>
      </w:r>
    </w:p>
    <w:p w:rsidR="00826E16" w:rsidRDefault="00826E16" w:rsidP="00826E16">
      <w:pPr>
        <w:jc w:val="center"/>
        <w:rPr>
          <w:b/>
        </w:rPr>
      </w:pPr>
    </w:p>
    <w:p w:rsidR="00E665C2" w:rsidRDefault="00E665C2"/>
    <w:sectPr w:rsidR="00E665C2" w:rsidSect="00F61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6E16"/>
    <w:rsid w:val="00826E16"/>
    <w:rsid w:val="00E665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E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4316</Words>
  <Characters>24603</Characters>
  <Application>Microsoft Office Word</Application>
  <DocSecurity>0</DocSecurity>
  <Lines>205</Lines>
  <Paragraphs>57</Paragraphs>
  <ScaleCrop>false</ScaleCrop>
  <Company>Grizli777</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2012-10-29T17:27:00Z</dcterms:created>
  <dcterms:modified xsi:type="dcterms:W3CDTF">2012-10-29T17:27:00Z</dcterms:modified>
</cp:coreProperties>
</file>