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A3" w:rsidRDefault="00555FA3" w:rsidP="00555FA3">
      <w:pPr>
        <w:spacing w:after="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Episode 155</w:t>
      </w:r>
    </w:p>
    <w:p w:rsidR="00555FA3" w:rsidRDefault="00555FA3" w:rsidP="00555FA3">
      <w:pPr>
        <w:spacing w:after="0"/>
        <w:jc w:val="center"/>
        <w:rPr>
          <w:b/>
          <w:sz w:val="18"/>
          <w:szCs w:val="18"/>
          <w:u w:val="single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Kitchen with Lauren stood by the Kitchen Counters, Luke, Emma and Amy sat down at the table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Amy – Right, so far we’ve got me, Luke, My Mum, Court, Gemma—Who else?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Why don’t you invite some of your friends, Emma?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It’s a bit late now, don’t you think?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We couldn’t set up a party yesterday because I was away; so you might aswell invite a few of your friends, Emma!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So, who do you want to invite?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Emma – I don’t know—Kelsey?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Isn’t she a bit too old for you?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She’s not a cranky old bat like most of the people in the Hotel!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Alright, who else?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I don’t know.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Look, Luke; there’s a box of balloons down in the cellar, and—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Court enters, looking at Emma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Emma, hurry up; you’ll be late!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Luke, Amy and Luke stand as Court exits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Right, yeah; see you later, Lauren!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Aren’t you going to help me with this?!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I’m gonna help Amy look for some fittings for the Salon.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Yeah, we’re going to meet the decorator; talk colours and stuff!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Alright then; come back by Six and don’t be late!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What if we’re a little late?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Then I might a little angry!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Don’t worry; we’ll be back by then!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Lauren – You might not be used to this, but when we have do’s I like my friends to actually be there! 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Court enters, rolling her eyes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Don’t worry; we will be!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Why isn’t Sasha coming by the way?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Everyone goes silent and Court exits, walking out to the a Landing and Lauren sighs sadly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Sasha’s living room with Sasha carrying a Bin around; putting rubbish in it. She looks at the picture of Amy, Judy, Rick, Ryan and Gemma; Judy’s face has a Red Circle around it and she rips it in half, throwing it in the bin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Marketplace with David and Elliot facing each other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I told you that I’m sorry about you getting fired!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David – And </w:t>
      </w:r>
      <w:r>
        <w:rPr>
          <w:i/>
          <w:sz w:val="18"/>
          <w:szCs w:val="18"/>
        </w:rPr>
        <w:t xml:space="preserve">“sorry” </w:t>
      </w:r>
      <w:r>
        <w:rPr>
          <w:sz w:val="18"/>
          <w:szCs w:val="18"/>
        </w:rPr>
        <w:t>helps me how? I need a job, Elliot!</w:t>
      </w:r>
      <w:r>
        <w:rPr>
          <w:sz w:val="18"/>
          <w:szCs w:val="18"/>
        </w:rPr>
        <w:br/>
        <w:t>Elliot – Yeah, I know!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I thought you said that you were the boss?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Yeah, I am!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Then how come it was that Luke which fired me then?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How was your Mum when you told her?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My Mum?!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Yeah; how did she take it? You—You haven’t told her, have you?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I was meant to, but it just didn’t seem to be the right time!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There never is with your Mum, is there?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What? Like you had to pick your moment when you told Luna that you got me fired?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I didn’t get you fired, and yeah; I told her!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Then, how did she react to it?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She’ll—She’ll be fine with it!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David – Unbelievable.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You just worry about your Mum for the time being, alright?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Why does she have to find out? If we don’t tell her; who would?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Elliot looks at David, sighing sadly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with Emma and Court walking out from the Staircase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But it won’t be the same if Sasha isn’t there, Court!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It’s just not a very good to have Sasha and Amy in the same room right now!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Emma – So what was all that stuff about </w:t>
      </w:r>
      <w:r>
        <w:rPr>
          <w:i/>
          <w:sz w:val="18"/>
          <w:szCs w:val="18"/>
        </w:rPr>
        <w:t xml:space="preserve">“friends” </w:t>
      </w:r>
      <w:r>
        <w:rPr>
          <w:sz w:val="18"/>
          <w:szCs w:val="18"/>
        </w:rPr>
        <w:t>then?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You know what Lauren’s like!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Can’t you just ask her at least?!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It’s not that simple, Emma!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Court—!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When you get older; friendships don’t work the way they do when they’re your age.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Please!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Alright, but don’t hold your breath, OK?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Court unlocks the door and Emma exits, Court closes the door as Emma exits and sighs sadly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Park with Sarah sat down on a swing, swinging gently on it, Jason enters and sits down on the swing next to her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Jason – You’ve really messed up Liam’s head, y’know?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He’ll get over it.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Jason – College and Babies? Some mix you’ve got there!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 suppose.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Jason – I’ve noticed some hungry kids; gets in the way of all your learning!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 haven’t even thought about my kid being hungry.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Jason – It’s bound to be hungry; having to whip out those puppies—It—It must be a nice site!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You like that do you?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Jason – What? Are you gonna give me a sneak preview?!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Sarah glares at Jason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Jason – I’m joking—I’m joking, alright?!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Besides, I haven’t got to worry about any of that.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Jason – Yeah?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I’ve got everything sorted; nothing’s going to change! I’m different.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Jason – Well you’re still a Mum, Baby Girl.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Sarah stands and exits, walking out the Park and Jason sighs sadly as Sarah exits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cafe with Judy sat down at a table drinking a cup of coffee, Court enters and sits down opposite each other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Your limp seems to be getting better now?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Yeah; I just twisted my ankle! So, are you coming to the party tonight?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At the Pub?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Yeah; it’s important that you come, Judy.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I’m not sure. I don’t feel too good; I’ve got a bug; I might just have a quiet night in.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But, you’ve got to come!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I think it’s best if I don’t; I don’t want to be coughing all over everyone!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You’ve GOT to be there, alright?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Why? Can’t it go on without me or something?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It’s a big night, isn’t it? Everyone’s going to be there!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A proper celebration about—Friendship or something?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Yeah, and if you come; don’t be late because it just won’t be me and Lauren which miss you!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Court stands and exits and Judy sighs sadly, sipping her cup of coffee</w:t>
      </w:r>
      <w:r w:rsidRPr="00216311">
        <w:rPr>
          <w:sz w:val="18"/>
          <w:szCs w:val="18"/>
        </w:rPr>
        <w:t xml:space="preserve"> </w:t>
      </w:r>
    </w:p>
    <w:p w:rsidR="00555FA3" w:rsidRDefault="00555FA3" w:rsidP="00555FA3">
      <w:pPr>
        <w:spacing w:after="0"/>
        <w:rPr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Restaurant Kitchen with Liz peeling some carrots over a Bucket; Deborah’s stood by her with a clipboard and pen and Oliver and Shirley are by the Fat Fryers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Not a bad job you’ve done there, Mother-In-Law!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I’d say that that was pretty spotless!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Obviously the gap between Professional Secretary and Cleaner are miles apart!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I’m sorry; are you saying I’m dirty?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No; I’m just saying I’m prepared to put up with Dung Beetles!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Shirley – Do you know what I’m prepared to do? Give you a punch in the face!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Deborah laughs slightly and exits, closing the door behind her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Sasha’s living room, Sasha and Court enter and Sasha turns to Court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I can’t speak for too long.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Why, have you got a busy day?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I’ve got things to do; yeah.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Been opening new Bars lately?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What do you want, Court?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Emma wants you to come to the party tonight.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Well I’ve already told them that I’m busy.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It’s important to her that people which have been here for her are there.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Then tell her I can’t!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What; so you expect me to lie to her? Why don’t you tell her yourself?</w:t>
      </w:r>
    </w:p>
    <w:p w:rsidR="00555FA3" w:rsidRDefault="00555FA3" w:rsidP="00555FA3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Sasha – Still </w:t>
      </w:r>
      <w:r>
        <w:rPr>
          <w:i/>
          <w:sz w:val="18"/>
          <w:szCs w:val="18"/>
        </w:rPr>
        <w:t xml:space="preserve">“no!”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OK.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Sasha sits down on the sofa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Sasha – Is that it?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What?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Well, I thought that you’d have more fight left in your than that?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Well, if I ask you nicely will you change your mind? Look, I don’t know what your beef is with Amy, but—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Sasha – </w:t>
      </w:r>
      <w:r>
        <w:rPr>
          <w:i/>
          <w:sz w:val="18"/>
          <w:szCs w:val="18"/>
        </w:rPr>
        <w:t>“Beef”</w:t>
      </w:r>
      <w:r>
        <w:rPr>
          <w:sz w:val="18"/>
          <w:szCs w:val="18"/>
        </w:rPr>
        <w:t xml:space="preserve">?!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But whatever it is, it’s got nothing to do with the rest of us.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Yeah; until you decided to take her side!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Sides; what are you, Six?!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Sasha stands, folding her arms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Sasha – Where’s my money, Court?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Here we go again—!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You’re either with me or you’re against me; it’s that simple, and you can tell Lauren that if she wants me there; she can get rid of Amy; it’s not like she hasn’t got enough money to live elsewhere!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And what should I tell Emma?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Sasha – Tell Emma I’m sorry.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Court rolls her eyes at Sasha and exits</w:t>
      </w:r>
      <w:r w:rsidRPr="007E19CB">
        <w:rPr>
          <w:sz w:val="18"/>
          <w:szCs w:val="18"/>
        </w:rPr>
        <w:t xml:space="preserve"> </w:t>
      </w:r>
    </w:p>
    <w:p w:rsidR="00555FA3" w:rsidRDefault="00555FA3" w:rsidP="00555FA3">
      <w:pPr>
        <w:spacing w:after="0"/>
        <w:rPr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Garage with Elliot stood by a car, Shirley enters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Where’s David?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He’s not here—!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Why not?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Well—He’s gone!</w:t>
      </w:r>
    </w:p>
    <w:p w:rsidR="00555FA3" w:rsidRDefault="00555FA3" w:rsidP="00555FA3">
      <w:pPr>
        <w:spacing w:after="0"/>
        <w:rPr>
          <w:sz w:val="18"/>
          <w:szCs w:val="18"/>
        </w:rPr>
      </w:pPr>
      <w:r w:rsidRPr="002233D2">
        <w:rPr>
          <w:sz w:val="18"/>
          <w:szCs w:val="18"/>
        </w:rPr>
        <w:t>Shirley –</w:t>
      </w:r>
      <w:r>
        <w:rPr>
          <w:sz w:val="18"/>
          <w:szCs w:val="18"/>
        </w:rPr>
        <w:t xml:space="preserve"> “</w:t>
      </w:r>
      <w:r>
        <w:rPr>
          <w:i/>
          <w:sz w:val="18"/>
          <w:szCs w:val="18"/>
        </w:rPr>
        <w:t>Gone”</w:t>
      </w:r>
      <w:r>
        <w:rPr>
          <w:sz w:val="18"/>
          <w:szCs w:val="18"/>
        </w:rPr>
        <w:t xml:space="preserve">?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Yeah, he—He popped out to get some—A cup of tea!</w:t>
      </w:r>
      <w:r>
        <w:rPr>
          <w:sz w:val="18"/>
          <w:szCs w:val="18"/>
        </w:rPr>
        <w:br/>
        <w:t>Shirley – Oh—Okay? Well, when he gets back tell him that he needs to pick up his sandwiches; he forgot them this morning.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Shirley smiles at Elliot and exits 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Laundrette with Gemma and Judy sat down on the bench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She said that they’d miss me!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She actually had the nerve to say that after she’s used you as an alibi?!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Pretty much; the party’s tonight.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Do you think we’ll expect a lesbian wedding in the New Year then, Auntie Judy?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Don’t be so stupid; I’m not interested in women; especially ones which are old enough to be my Daughter!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It’s friendship what you and Court have.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I’m not going.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You what?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Judy – I was going to grass her up to the Police last month; I still haven’t forgiven her for using me like that!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I’ve used people in my life; you should try it yourself! But it’s not</w:t>
      </w:r>
      <w:r w:rsidRPr="002233D2">
        <w:rPr>
          <w:sz w:val="18"/>
          <w:szCs w:val="18"/>
        </w:rPr>
        <w:t xml:space="preserve"> </w:t>
      </w:r>
      <w:r>
        <w:rPr>
          <w:sz w:val="18"/>
          <w:szCs w:val="18"/>
        </w:rPr>
        <w:t>just about making Court happy—It’s about making Amy happy, right?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Judy looks down, sighing sadly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This is exactly why I don’t use a mobile.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Gemma laughs slightly, standing up and walks over to the washing machines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Restaurant Office with Deborah sat down behind the desk, Liz enters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Do you know what? I am married to him; you need to try and remembering that once in a while, Liz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Oh, I’m sorry; I didn’t notice how seriously you took being a wife!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Deborah’s mobile rings and she answers it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Hello? Yes; this is Mrs Holmes. She’s what?! No—No, not at all—Thanks a lot, yeah?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Deborah stands, putting her mobile on the desk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Is everything alright?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Um—It’s Sarah; she’s—Look, tell Oliver that I’ve gone to get a present for tonight’s party, he’ll—He’ll only worry!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Wait, Deborah; your phone—!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Liz passes Deborah the mobile and Deborah smiles at Liz and exits and Liz smiles, sighing sadly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cafe with David sat down at a table, Shirley enters and sits down at the table opposite him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So, did you get it?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Mum—!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It’s good that he’s giving you breaks to get a tea!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What tea?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Oh; that’s funny, Elliot just told me that you went out to get a cup of tea; that’s how I guessed you were here!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Oh—Yeah—!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The Waitress places a plate of chips in front of David on the table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Yeah—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Shirley – Start talking now. 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Deborah enters and walks over to the table Jason’s sat at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Jason, Sarah went in for that—Talk at college; she left the Hotel absolutely fine, but between halfway to college she changed her mind, do you have any idea why?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Jason – Hormones! They miss with your head, init?!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Thanks; you’ve been great help(!)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Jason – Really?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No!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Jason – Wait, why don’t you try that other cafe? You never know where she might be; pregnant teenager an’ all! 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Deborah nods and exits, running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Restaurant Kitchen with Liz preparing a Casserole, Oliver’s stood by the door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She said that she wouldn’t be too long; she went to get a present for the party tonight!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And what about Shirley?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Lunch break!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Still?!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Yes; I said it would be okay; she works hard!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Not that hard.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She’s new!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Oliver – So? 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Liz closes the Lid of the Saucepan and turns to Oliver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She’s just a cleaner; it’s not exactly a specialized skill!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Just—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Listen to ME, OK? This is what you lot lack on!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Liz – And by </w:t>
      </w:r>
      <w:r>
        <w:rPr>
          <w:i/>
          <w:sz w:val="18"/>
          <w:szCs w:val="18"/>
        </w:rPr>
        <w:t>“you lot</w:t>
      </w:r>
      <w:r>
        <w:rPr>
          <w:sz w:val="18"/>
          <w:szCs w:val="18"/>
        </w:rPr>
        <w:t>” you mean WHO exactly?!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Women.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Liz – Ah; women, I see!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You haven’t got what it takes to fill up—Woolly stuff like passion and empathy!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Liz – </w:t>
      </w:r>
      <w:r>
        <w:rPr>
          <w:i/>
          <w:sz w:val="18"/>
          <w:szCs w:val="18"/>
        </w:rPr>
        <w:t>“Woolly”</w:t>
      </w:r>
      <w:r>
        <w:rPr>
          <w:sz w:val="18"/>
          <w:szCs w:val="18"/>
        </w:rPr>
        <w:t>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Yeah; I mean, you need to budge up and organize yourselves properly but you can’t do it because you’re too easily distracted! Less Wool; more Work!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Oliver exits and Liz looks around the room puzzled, rolling her eyes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cafe in the town with Sarah sat down at a table in the corner; Deborah enters and sits down at the table, opposite Sarah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College rang; I was worried.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No need.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OK.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It’s really happening, isn’t it?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You’re not alone, and there’s no need to worry; we’ll have the baby with us and we’ll take care of everything! We’ll get up in the middle of the night; feed it, clean it; everything! It’ll work; we’ll make it work.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 know.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And next week you’ll go back to college and finish off this year; go to university if you want to! Get a job; live your life. It’s all out there waiting for you, Sarah; all you need to do is show up for once; nothing needs to change. You’re perfect the way you are, trust me.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Can we go home now?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Deborah nods and smiles at Sarah, standing up and exiting, followed by Sarah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cafe with Sasha sat down at a table, Emma enters and sits down at the table opposite Sasha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Emma, I’ve already told you; no!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You didn’t even know what I was going to ask!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Yes I do!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Court told me what you said.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Do you thought you’d come here and try and change my mind? Look, Emma; it’s complicated—!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I’m not stupid, Sasha!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I know that, but—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When I left my Mum the other week I thought that I’d never be part of another—Y’know? Family again; but you’re part of my new family, so I don’t like it when you’re isolated from everything, it makes me feel—Well, I—I don’t like it, OK?!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I don’t like it either, Emma! Me and Amy—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If this has something to do with you and Amy then why are you punishing the rest of us? What did we ever do to you?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Like I said; I’m really sorry.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How does splitting a whole circle of friends up make you feel any better, Sasha?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Emma stands and exits, slamming the door behind her and Sasha sighs sadly, sipping her cup of coffee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Restaurant Kitchen with Liz chopping some vegetables, Shirley’s cleaning the Fat Fryers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Maybe I should give you a hard time for missing a spec, madam?!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You what?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Liz – Mhm; we’re </w:t>
      </w:r>
      <w:r>
        <w:rPr>
          <w:i/>
          <w:sz w:val="18"/>
          <w:szCs w:val="18"/>
        </w:rPr>
        <w:t xml:space="preserve">“woolly” </w:t>
      </w:r>
      <w:r>
        <w:rPr>
          <w:sz w:val="18"/>
          <w:szCs w:val="18"/>
        </w:rPr>
        <w:t xml:space="preserve">apparently; that’s what Oliver says; women are </w:t>
      </w:r>
      <w:r>
        <w:rPr>
          <w:i/>
          <w:sz w:val="18"/>
          <w:szCs w:val="18"/>
        </w:rPr>
        <w:t>“woolly”</w:t>
      </w:r>
      <w:r>
        <w:rPr>
          <w:sz w:val="18"/>
          <w:szCs w:val="18"/>
        </w:rPr>
        <w:t>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Oh; are we now?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Yep; he says we need to push up more!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He said that?!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Yep!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Well, we can’t have that can we?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Perhaps we should make a few changes in this place?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Liz and Shirley laugh and Oliver enters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Ah, Ladies; nice to see that there’s a high level of activity! Mother-In-Law, did you enjoy your nice long lunch break? Still no sign of Deborah, Liz?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Not yet; no!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Oliver – Come on then; chop chop! 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Oliver laughs and Liz rolls her eyes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Do you know, Oliver? We’ve been thinking about what you said earlier—!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You what?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Yeah; about pushing ourselves, being a bit more inefficient!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That’s good, isn’t it?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And we’ve decided a few changes, and I’m sure Deborah wouldn’t have an objection, would she?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Oliver – </w:t>
      </w:r>
      <w:r>
        <w:rPr>
          <w:i/>
          <w:sz w:val="18"/>
          <w:szCs w:val="18"/>
        </w:rPr>
        <w:t>“Changes”</w:t>
      </w:r>
      <w:r>
        <w:rPr>
          <w:sz w:val="18"/>
          <w:szCs w:val="18"/>
        </w:rPr>
        <w:t xml:space="preserve">?  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Yeah; pushing skills to maximize—!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Efficiency; I’m liking the sounds of this!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Yes, and Shirley’s going to start on some paperwork and Deborah and I will concentrate on the cooking!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What about the cleaning?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Put your gloves on!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smiles, taking her gloves off and Oliver looks at Shirley madly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Sasha’s Kitchen with Sasha looking through the bin on the kitchen counter; she takes out the two ripped parts of The Girl’s picture and looks at is, smiling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Judy’s living room with Judy sat down on the sofa, Gemma’s stood nearby her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I still don’t see what the problem is!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Judy – Just shut up and have a good time; I’ll look after Connor!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Auntie Judy—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Gemma, you can go on at me all you like; I’m not going!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Gemma – You make me laugh inside, y’know? You should become a comedian!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I’m not even joking around here, Gemma. Just—Just go, alright?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Gemma looks at Judy sadly and exits, closing the door behind her and Judy sighs sadly, looking down at the table in front of her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crowded with people; Court and Lauren are stood at the Bar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Lauren – </w:t>
      </w:r>
      <w:r>
        <w:rPr>
          <w:i/>
          <w:sz w:val="18"/>
          <w:szCs w:val="18"/>
        </w:rPr>
        <w:t>“You’re either with me or you’re against me;</w:t>
      </w:r>
      <w:r>
        <w:rPr>
          <w:sz w:val="18"/>
          <w:szCs w:val="18"/>
        </w:rPr>
        <w:t>” what the hell is she on about?!</w:t>
      </w:r>
      <w:r>
        <w:rPr>
          <w:sz w:val="18"/>
          <w:szCs w:val="18"/>
        </w:rPr>
        <w:br/>
        <w:t>Court – Just forget about it, Lauren!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I think that you’ve just gone soft.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I’m not going to let her spoil tonight, alright?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Kelsey enters and Emma walks over to her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I thought that you wouldn’t come as I’m younger than you?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Don’t be so stupid; I like a good party every now and then!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Thanks for coming, Kelsey.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Emma smiles at Kelsey and Sasha enters; Emma turns to her in shock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You came!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Sasha hugs Emma and Emma hugs her back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Sorry I’m not dressed up; I was in a bit of a rush!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It’s the thought that counts!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I can always go back to the flat and get changed, can’t I?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I’m just glad you came.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I think you’re the only one to be honest.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Sasha turns and Amy and Luke are glaring at her behind the Bar, aswell as Lauren and Court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Judy’s living room with Judy sat down on the sofa, she opens a bottle of Vodka and pours some into a glass on the table; Connor’s sat down in his basket, looking at Judy and Judy puts the bottle of Vodka down on the table and she sighs sadly, standing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Come on, Connor. Let’s get this over and done with, eh? What’s the worst that could happen?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Judy picks up Connor out from the basket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Actually—Don’t answer that.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Judy exits, carrying Connor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crowded with people, Amy’s stood behind the Bar looking at Sasha stood at the Bar and Luke walks over to Amy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Let go of it already!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I’m gonna go and speak to her.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Amy walks over to Sasha, smiling slightly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Are you waiting for a drink?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I guess so.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You might find yourself waiting a long time.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I’m sorry; I didn’t realise that I was banned?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Well you banned yourself in a way, didn’t you? So why are you here then; thought you’d come here to show us all how tough you are and prove something?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Emma; I came here for Emma, alright? I’m not here to make a point or come for a fight; Emma asked me to come! I’ve got no intention in ruining this party! If you don’t like it; why don’t you take it out with her? No; I didn’t think so.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Amy walks over to Luke at the Bar, with Deborah and Oliver sat down at a table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You’re overdoing it a bit, aren’t you?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Well, what would you call it?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Sensible.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Sarah’s coming tonight, right?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Yeah, why?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She’s been a bit quiet that’s all.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I think it’s been a long day for her!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Judy enters, carrying Connor and walks over to the Bar next to Gemma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Get me a coke will you; but put a drop of vodka in it, yeah? No wait—Make it a double!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With Shirley, David and Elliot sat around a table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It’s generally a good idea to get your story straight first!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Mum it’s not his fault, alright?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Yeah; it was Luke since Amy gave it to him!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 might confront him!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No—No, Shirley; please; don’t make things any worse, OK?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How can things get any worse?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stands and walks over to Luke at the Bar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You can’t just sack someone, y’know?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You what?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Haven’t you ever heard of a warning?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David’s an apprentice; nothing more!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Yeah, and he’s a good worker.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Yeah I know he is!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Then why did you fire him?!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I didn’t; Elliot did; only he didn’t have the guts to do it himself.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turns to Elliot madly, with Deborah and Oliver sat down at a table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Are you sure she’s okay?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Of course!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If she’s ill it could affect the baby!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She didn’t go to that talk at college today.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Then we should be with her, shouldn’t we?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She just needs to be left alone, Oliver—!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I’m gonna go back to the flat and make sure she’s okay!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Oliver—!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Oliver stands and exits, Deborah sighs sadly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Izzy’s dining room with Sarah sat down at the table; she looks up and begins to cry, throwing a book on the floor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crowded with people, with Elliot and Shirley sat down at a table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Elliot – I’m sorry, alright?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Shirley – You’re ignoring the fact that you’re too spineless to do it yourself, aren’t you? What did David do that was so bad?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Nothing.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It must’ve been something; you don’t just fire someone after a day!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I couldn’t afford it, alright?! Are you happy now? There never was a highly paid job!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But, Luna said—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Yeah, Luna said that just to shut you up! You just kept going on and on, didn’t you? I’m sorry, alright?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Yeah.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He’ll be alright; something will turn up!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Yeah; it always does.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 w:rsidRPr="00C24D28">
        <w:rPr>
          <w:b/>
          <w:sz w:val="18"/>
          <w:szCs w:val="18"/>
        </w:rPr>
        <w:t xml:space="preserve">David walks out the Gents Toilets and his mobile rings, he looks at it and it says, </w:t>
      </w:r>
      <w:r w:rsidRPr="00C24D28">
        <w:rPr>
          <w:b/>
          <w:i/>
          <w:sz w:val="18"/>
          <w:szCs w:val="18"/>
        </w:rPr>
        <w:t xml:space="preserve">“LEXI CALLING” </w:t>
      </w:r>
      <w:r w:rsidRPr="00C24D28">
        <w:rPr>
          <w:b/>
          <w:sz w:val="18"/>
          <w:szCs w:val="18"/>
        </w:rPr>
        <w:t>and he declines the call, sighing sadly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Izzy’s Dining Room with Sarah sat down on the table; the lights turned off and Oliver enters, sitting down by her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Deborah told me about—Y’know?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It’s nothing; forget it.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It’s not nothing.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No; it’s not nothing; Giving Birth and Breast Pumps; it’s like I’m the only person thinking straight!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Sarah, look—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There was this kid earlier trying to build some house thing out of lollipop sticks and—His Sister just kept knocking it down, but he kept at it.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That’s what kids do; they knock things down; I bet you were like that once!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It’s not—It didn’t matter what his Sister did, it didn’t matter what he tried; it was just never going to work! But—He kept telling himself that it would; he started saying it so much that he started believing it, but that didn’t make him right. Tomorrow—I want to end it tomorrow.</w:t>
      </w:r>
    </w:p>
    <w:p w:rsidR="00555FA3" w:rsidRPr="006F6204" w:rsidRDefault="00555FA3" w:rsidP="00555FA3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Oliver looks at Sarah in shock and Sarah looks down at the table sadly</w:t>
      </w:r>
      <w:r>
        <w:rPr>
          <w:sz w:val="18"/>
          <w:szCs w:val="18"/>
        </w:rPr>
        <w:t xml:space="preserve"> </w:t>
      </w:r>
    </w:p>
    <w:p w:rsidR="00555FA3" w:rsidRDefault="00555FA3" w:rsidP="00555FA3">
      <w:pPr>
        <w:spacing w:after="0"/>
        <w:jc w:val="center"/>
        <w:rPr>
          <w:b/>
          <w:sz w:val="18"/>
          <w:szCs w:val="18"/>
          <w:u w:val="single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crowded with people, Sasha’s stood at the end of the Bar looking at Judy and Gemma talking to each other; she takes out The Girl’s photo and looks at it, Court walks over to Sasha, smiling slightly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So, you changed your mind then?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Sasha – Are you surprised?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Well you’ve got to be interested first, haven’t you?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Sasha nods, smiling slightly and walks over to Judy, Judy turns to her and Gemma walks over to Amy, laughing and they hug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Judy, something happened the other day and—Emma was right; it doesn’t feel good splitting up a circle of friends, so—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What are you saying?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It was after the auction; I wasn’t thinking straight and—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Lauren bumps into Sasha and Sasha drops the photo, Lauren picks it up and looks at it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Lauren, can I have that back please?!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Lauren passes the photo to Judy and Judy looks at the photo, then at Sasha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Judy – Where did you get this? That girl Kelsey said you knew—Katie.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I tried to tell you—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MY Katie?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Judy puts the photo on the Bar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Judy – What the hell have you done?! 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I tried to tell you.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THAT’S MY DAUGHTER; WHAT HAVE YOU DONE?!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Look—She came here looking for you and I—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AND WHAT?!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And she wanted to know where her Mum was!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AND—? AND THEN WHAT?!</w:t>
      </w:r>
      <w:r>
        <w:rPr>
          <w:sz w:val="18"/>
          <w:szCs w:val="18"/>
        </w:rPr>
        <w:br/>
        <w:t>Sasha – And so I sent her away! OK? I WASN’T THINKING STRAIGHT; I CAME IN HERE AND I TRIED TO TELL YOU, BUT YOU WERE NOWHERE IN SITE; ALLOWING GEMMA TO DRINK HERSELF TO—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Judy slides her hand across the Bar and glasses go flying, smashing on the floor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MY DAUGHTER?! HOW COULD YOU DO THIS, SASHA?! WHO THE HELL DO YOU THINK YOU ARE?! WHO DO YOU THINK YOU ARE?!</w:t>
      </w:r>
    </w:p>
    <w:p w:rsidR="00555FA3" w:rsidRDefault="00555FA3" w:rsidP="0055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Katie – MUM!</w:t>
      </w:r>
    </w:p>
    <w:p w:rsidR="00555FA3" w:rsidRPr="00845CD0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Judy turns and Katie’s stood in front of her looking at Judy madly and Judy looks at Katie in shock</w:t>
      </w:r>
    </w:p>
    <w:p w:rsidR="00555FA3" w:rsidRDefault="00555FA3" w:rsidP="00555FA3">
      <w:pPr>
        <w:spacing w:after="0"/>
        <w:jc w:val="center"/>
        <w:rPr>
          <w:b/>
          <w:sz w:val="18"/>
          <w:szCs w:val="18"/>
          <w:u w:val="single"/>
        </w:rPr>
      </w:pPr>
    </w:p>
    <w:p w:rsidR="00555FA3" w:rsidRDefault="00555FA3" w:rsidP="0055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TO BE CONTINUED</w:t>
      </w:r>
    </w:p>
    <w:p w:rsidR="00555FA3" w:rsidRDefault="00555FA3" w:rsidP="00555FA3">
      <w:pPr>
        <w:spacing w:after="0"/>
        <w:rPr>
          <w:b/>
          <w:sz w:val="18"/>
          <w:szCs w:val="18"/>
        </w:rPr>
      </w:pP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Judy – Amy’s Mum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Sasha – PixelRainbow.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Katie</w:t>
      </w:r>
      <w:r>
        <w:rPr>
          <w:rFonts w:asciiTheme="minorHAnsi" w:hAnsiTheme="minorHAnsi" w:cstheme="minorHAnsi"/>
          <w:b/>
          <w:sz w:val="18"/>
          <w:szCs w:val="18"/>
        </w:rPr>
        <w:t>/ The Girl</w:t>
      </w:r>
      <w:r w:rsidRPr="007514B6">
        <w:rPr>
          <w:rFonts w:asciiTheme="minorHAnsi" w:hAnsiTheme="minorHAnsi" w:cstheme="minorHAnsi"/>
          <w:b/>
          <w:sz w:val="18"/>
          <w:szCs w:val="18"/>
        </w:rPr>
        <w:t xml:space="preserve"> – Amy’s Sister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Amy – amyrose2024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Lauren – x.ATurtle.x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Court – Courtneighh 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Gemma – Amy’s Cousin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Doctor Oliver Holmes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Deborah – Izzy’s Mum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Sarah – Izzy’s Cousin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David – Deborah’s Brother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Shirley – Izzy’s Grandma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Elliot – Schlopz 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Luke – Alexander’s Son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Liz – Judy’s Friend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Jason – Gemma’s Friend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Emma – Court’s Sister</w:t>
      </w:r>
    </w:p>
    <w:p w:rsidR="00555FA3" w:rsidRPr="007514B6" w:rsidRDefault="00555FA3" w:rsidP="00555FA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Kelsey – Jasmine’s Daughter</w:t>
      </w:r>
    </w:p>
    <w:p w:rsidR="00555FA3" w:rsidRPr="001761DD" w:rsidRDefault="00555FA3" w:rsidP="00555FA3">
      <w:pPr>
        <w:spacing w:after="0"/>
        <w:rPr>
          <w:b/>
          <w:sz w:val="18"/>
          <w:szCs w:val="18"/>
        </w:rPr>
      </w:pPr>
    </w:p>
    <w:p w:rsidR="003F7830" w:rsidRDefault="003F7830"/>
    <w:sectPr w:rsidR="003F7830" w:rsidSect="00075907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5FA3"/>
    <w:rsid w:val="003F7830"/>
    <w:rsid w:val="00555FA3"/>
    <w:rsid w:val="00C24D28"/>
    <w:rsid w:val="00E4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3486</Words>
  <Characters>19871</Characters>
  <Application>Microsoft Office Word</Application>
  <DocSecurity>0</DocSecurity>
  <Lines>165</Lines>
  <Paragraphs>46</Paragraphs>
  <ScaleCrop>false</ScaleCrop>
  <Company>Grizli777</Company>
  <LinksUpToDate>false</LinksUpToDate>
  <CharactersWithSpaces>23311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4</cp:revision>
  <dcterms:created xsi:type="dcterms:W3CDTF">2012-11-01T16:31:00Z</dcterms:created>
  <dcterms:modified xsi:type="dcterms:W3CDTF">2012-11-01T16:35:00Z</dcterms:modified>
</cp:coreProperties>
</file>