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9" w:rsidRDefault="00360E99" w:rsidP="00360E99">
      <w:pPr>
        <w:spacing w:after="0"/>
        <w:jc w:val="center"/>
        <w:rPr>
          <w:b/>
          <w:sz w:val="18"/>
          <w:u w:val="single"/>
        </w:rPr>
      </w:pPr>
      <w:r>
        <w:rPr>
          <w:b/>
          <w:sz w:val="18"/>
          <w:u w:val="single"/>
        </w:rPr>
        <w:t>Episode 176</w:t>
      </w:r>
    </w:p>
    <w:p w:rsidR="00F86406" w:rsidRDefault="00F86406" w:rsidP="00360E99">
      <w:pPr>
        <w:spacing w:after="0"/>
        <w:jc w:val="center"/>
        <w:rPr>
          <w:b/>
          <w:sz w:val="18"/>
          <w:u w:val="single"/>
        </w:rPr>
      </w:pPr>
    </w:p>
    <w:p w:rsidR="00F86406" w:rsidRDefault="00F86406" w:rsidP="00F86406">
      <w:pPr>
        <w:spacing w:after="0"/>
        <w:rPr>
          <w:b/>
          <w:sz w:val="18"/>
        </w:rPr>
      </w:pPr>
      <w:r>
        <w:rPr>
          <w:b/>
          <w:sz w:val="18"/>
        </w:rPr>
        <w:t>In Marissa’s corridor with Marissa stood by Bronwyn’s door; she knocks on it</w:t>
      </w:r>
    </w:p>
    <w:p w:rsidR="00F86406" w:rsidRDefault="00F86406" w:rsidP="00F86406">
      <w:pPr>
        <w:spacing w:after="0"/>
        <w:rPr>
          <w:sz w:val="18"/>
        </w:rPr>
      </w:pPr>
      <w:r>
        <w:rPr>
          <w:sz w:val="18"/>
        </w:rPr>
        <w:t>Marissa – Bronwyn?</w:t>
      </w:r>
    </w:p>
    <w:p w:rsidR="00F86406" w:rsidRDefault="00F86406" w:rsidP="00F86406">
      <w:pPr>
        <w:spacing w:after="0"/>
        <w:rPr>
          <w:b/>
          <w:sz w:val="18"/>
        </w:rPr>
      </w:pPr>
      <w:r>
        <w:rPr>
          <w:b/>
          <w:sz w:val="18"/>
        </w:rPr>
        <w:t>Inside Bronwyn’s bedroom with Bronwyn sat down on her bed looking at herself in the wardrobe mirror. There’s a knock at the door</w:t>
      </w:r>
    </w:p>
    <w:p w:rsidR="00F86406" w:rsidRDefault="00F86406" w:rsidP="00F86406">
      <w:pPr>
        <w:spacing w:after="0"/>
        <w:rPr>
          <w:sz w:val="18"/>
        </w:rPr>
      </w:pPr>
      <w:r>
        <w:rPr>
          <w:sz w:val="18"/>
        </w:rPr>
        <w:t xml:space="preserve">Marissa – </w:t>
      </w:r>
      <w:r>
        <w:rPr>
          <w:b/>
          <w:sz w:val="18"/>
        </w:rPr>
        <w:t xml:space="preserve">*From behind the door* </w:t>
      </w:r>
      <w:r>
        <w:rPr>
          <w:sz w:val="18"/>
        </w:rPr>
        <w:t>Bronwyn, I just want to speak to you!</w:t>
      </w:r>
    </w:p>
    <w:p w:rsidR="00F86406" w:rsidRDefault="00F86406" w:rsidP="00F86406">
      <w:pPr>
        <w:spacing w:after="0"/>
        <w:rPr>
          <w:b/>
          <w:sz w:val="18"/>
        </w:rPr>
      </w:pPr>
      <w:r>
        <w:rPr>
          <w:b/>
          <w:sz w:val="18"/>
        </w:rPr>
        <w:t>There’s another knock at the door and Bronwyn closes her eyes; she stands up and walks over to the window, opening the curtains and she looks at Habbo Hotel in the distance</w:t>
      </w:r>
    </w:p>
    <w:p w:rsidR="00F86406" w:rsidRDefault="00F86406" w:rsidP="00F86406">
      <w:pPr>
        <w:spacing w:after="0"/>
        <w:rPr>
          <w:b/>
          <w:sz w:val="18"/>
        </w:rPr>
      </w:pPr>
    </w:p>
    <w:p w:rsidR="00F86406" w:rsidRDefault="00F86406" w:rsidP="00F86406">
      <w:pPr>
        <w:spacing w:after="0"/>
        <w:rPr>
          <w:b/>
          <w:sz w:val="18"/>
        </w:rPr>
      </w:pPr>
      <w:r>
        <w:rPr>
          <w:b/>
          <w:sz w:val="18"/>
        </w:rPr>
        <w:t>In Izzy’s living room with Deborah picking up cushions from the floor, Sarah’s s</w:t>
      </w:r>
      <w:r w:rsidR="00047B3D">
        <w:rPr>
          <w:b/>
          <w:sz w:val="18"/>
        </w:rPr>
        <w:t>tood at the doorway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Why can’t I?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Deborah – Because you still need to recover over your miscarriage, don’t you?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I don’t—Well, I’ve not completely recovered but I could really do with a party!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Deborah – What about Izzy?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She can join in!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Deborah – Right, do you know what? Fine! I can’t be bothered to argue with you.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Go on then!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Deborah – What?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I’ve invited them to come in half an hour’s time; hurry up, get a move on!</w:t>
      </w:r>
    </w:p>
    <w:p w:rsidR="00047B3D" w:rsidRDefault="00047B3D" w:rsidP="00F86406">
      <w:pPr>
        <w:spacing w:after="0"/>
        <w:rPr>
          <w:sz w:val="18"/>
        </w:rPr>
      </w:pPr>
      <w:proofErr w:type="gramStart"/>
      <w:r>
        <w:rPr>
          <w:sz w:val="18"/>
        </w:rPr>
        <w:t>Deborah – But what about drinks and food?</w:t>
      </w:r>
      <w:proofErr w:type="gramEnd"/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Sarah – Don’t worry; I’ve got things all under control!</w:t>
      </w:r>
    </w:p>
    <w:p w:rsidR="00047B3D" w:rsidRDefault="00047B3D" w:rsidP="00F86406">
      <w:pPr>
        <w:spacing w:after="0"/>
        <w:rPr>
          <w:sz w:val="18"/>
        </w:rPr>
      </w:pPr>
      <w:r>
        <w:rPr>
          <w:b/>
          <w:sz w:val="18"/>
        </w:rPr>
        <w:t>Sarah pushes Deborah into the corridor and out into the hallways, closing the door as she pushes Deborah out; she walks into the Kitchen opening one of the top cupboards and there are a Dozen Bottles of Vodka; she takes one out and smirks</w:t>
      </w:r>
      <w:r>
        <w:rPr>
          <w:sz w:val="18"/>
        </w:rPr>
        <w:t xml:space="preserve"> </w:t>
      </w:r>
    </w:p>
    <w:p w:rsidR="00047B3D" w:rsidRDefault="00047B3D" w:rsidP="00F86406">
      <w:pPr>
        <w:spacing w:after="0"/>
        <w:rPr>
          <w:sz w:val="18"/>
        </w:rPr>
      </w:pPr>
    </w:p>
    <w:p w:rsidR="00047B3D" w:rsidRDefault="00047B3D" w:rsidP="00F86406">
      <w:pPr>
        <w:spacing w:after="0"/>
        <w:rPr>
          <w:b/>
          <w:sz w:val="18"/>
        </w:rPr>
      </w:pPr>
      <w:r>
        <w:rPr>
          <w:b/>
          <w:sz w:val="18"/>
        </w:rPr>
        <w:t>In Marissa’s Kitchen with Bronwyn sat down at the table; there’s a knife in front of her and she looks at it, she picks it up and Marissa enters; she quickly puts the knife back down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Marissa – What are you doing with that knife?</w:t>
      </w:r>
    </w:p>
    <w:p w:rsidR="00047B3D" w:rsidRDefault="00047B3D" w:rsidP="00F86406">
      <w:pPr>
        <w:spacing w:after="0"/>
        <w:rPr>
          <w:b/>
          <w:sz w:val="18"/>
        </w:rPr>
      </w:pPr>
      <w:r>
        <w:rPr>
          <w:b/>
          <w:sz w:val="18"/>
        </w:rPr>
        <w:t>Marissa sighs sadly, looking at Bronwyn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Marissa – Don’t self harm yourself again, Bronwyn; please!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Bronwyn – You know how hard it is, Mum; how hard it is for me!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Marissa – But you’ve got that Megan helping you now, haven’t you? I was almost certain that you’d get over self harming yourself!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Bronwyn – How does that make anything better when I’m STILL the most hated person in the Hotel?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Marissa – Well, how liked is Megan at the Hotel?</w:t>
      </w:r>
    </w:p>
    <w:p w:rsidR="00047B3D" w:rsidRDefault="00047B3D" w:rsidP="00F86406">
      <w:pPr>
        <w:spacing w:after="0"/>
        <w:rPr>
          <w:sz w:val="18"/>
        </w:rPr>
      </w:pPr>
      <w:r>
        <w:rPr>
          <w:sz w:val="18"/>
        </w:rPr>
        <w:t>Bronwyn – I have no idea; I hardly know her!</w:t>
      </w:r>
    </w:p>
    <w:p w:rsidR="00047B3D" w:rsidRDefault="00047B3D" w:rsidP="00F86406">
      <w:pPr>
        <w:spacing w:after="0"/>
        <w:rPr>
          <w:b/>
          <w:sz w:val="18"/>
        </w:rPr>
      </w:pPr>
      <w:r>
        <w:rPr>
          <w:b/>
          <w:sz w:val="18"/>
        </w:rPr>
        <w:t>Bronwyn stands, walking over to the window and</w:t>
      </w:r>
      <w:r w:rsidR="00DB4805">
        <w:rPr>
          <w:b/>
          <w:sz w:val="18"/>
        </w:rPr>
        <w:t xml:space="preserve"> looking at Habbo Hotel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Marissa – I don’t understand, Bronwyn; what is it that you want?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Bronwyn – What do I want?</w:t>
      </w:r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Bronwyn turns to Marissa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Bronwyn – I want to clear my name.</w:t>
      </w:r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Bronwyn exits, closing the door behind her and Marissa closes her eyes, sighing</w:t>
      </w:r>
    </w:p>
    <w:p w:rsidR="00DB4805" w:rsidRDefault="00DB4805" w:rsidP="00F86406">
      <w:pPr>
        <w:spacing w:after="0"/>
        <w:rPr>
          <w:b/>
          <w:sz w:val="18"/>
        </w:rPr>
      </w:pPr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In Ryan’s Kitchen with Rach sat down at the table eating a slice of Toast; Ryan enters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Ryan – Sarah’s invited us to a party at her flat.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Rach – I’m surprised; it’s not like Deborah to let Sarah and Izzy set up a party.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Ryan – Maybe she’s got a change of Heart?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Rach – Yeah; like you have!</w:t>
      </w:r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Rach stands, smiling at Ryan; tucking her chair in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Rach – I mean, last week; dumping Jasmine out the blue; that was INCREDIBLE!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Ryan – I didn’t dump her, we’re just separated.</w:t>
      </w:r>
    </w:p>
    <w:p w:rsidR="00DB4805" w:rsidRDefault="00DB4805" w:rsidP="00F86406">
      <w:pPr>
        <w:spacing w:after="0"/>
        <w:rPr>
          <w:i/>
          <w:sz w:val="18"/>
        </w:rPr>
      </w:pPr>
      <w:r>
        <w:rPr>
          <w:sz w:val="18"/>
        </w:rPr>
        <w:t xml:space="preserve">Rach – In my eyes, </w:t>
      </w:r>
      <w:r>
        <w:rPr>
          <w:i/>
          <w:sz w:val="18"/>
        </w:rPr>
        <w:t xml:space="preserve">“Separated” </w:t>
      </w:r>
      <w:r>
        <w:rPr>
          <w:sz w:val="18"/>
        </w:rPr>
        <w:t xml:space="preserve">means </w:t>
      </w:r>
      <w:r>
        <w:rPr>
          <w:i/>
          <w:sz w:val="18"/>
        </w:rPr>
        <w:t>“Dumped!”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Ryan – How?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Rach – You’ll see when I have the baby.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lastRenderedPageBreak/>
        <w:t>Ryan – Right, so—Do you want to come to the party or not?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Rach – Why not? You should ask Jasmine to come aswell!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>Ryan – Alright; but don’t cause a scene, alright?</w:t>
      </w:r>
    </w:p>
    <w:p w:rsidR="00DB4805" w:rsidRDefault="00DB4805" w:rsidP="00F86406">
      <w:pPr>
        <w:spacing w:after="0"/>
        <w:rPr>
          <w:sz w:val="18"/>
        </w:rPr>
      </w:pPr>
      <w:r>
        <w:rPr>
          <w:sz w:val="18"/>
        </w:rPr>
        <w:t xml:space="preserve">Rach – Calm down, Ryan; I’m just going to say </w:t>
      </w:r>
      <w:r>
        <w:rPr>
          <w:i/>
          <w:sz w:val="18"/>
        </w:rPr>
        <w:t xml:space="preserve">“Hey” </w:t>
      </w:r>
      <w:r>
        <w:rPr>
          <w:sz w:val="18"/>
        </w:rPr>
        <w:t>to her and leave her alone for the night; I know how much she dislikes me, so—</w:t>
      </w:r>
    </w:p>
    <w:p w:rsidR="00DB4805" w:rsidRDefault="00DB4805" w:rsidP="00F86406">
      <w:pPr>
        <w:spacing w:after="0"/>
        <w:rPr>
          <w:sz w:val="18"/>
        </w:rPr>
      </w:pPr>
      <w:proofErr w:type="gramStart"/>
      <w:r>
        <w:rPr>
          <w:sz w:val="18"/>
        </w:rPr>
        <w:t>Ryan – Alright then.</w:t>
      </w:r>
      <w:proofErr w:type="gramEnd"/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Ryan exits and Rach smirks; sitting back down at the table</w:t>
      </w:r>
    </w:p>
    <w:p w:rsidR="00DB4805" w:rsidRDefault="00DB4805" w:rsidP="00F86406">
      <w:pPr>
        <w:spacing w:after="0"/>
        <w:rPr>
          <w:b/>
          <w:sz w:val="18"/>
        </w:rPr>
      </w:pPr>
    </w:p>
    <w:p w:rsidR="00DB4805" w:rsidRDefault="00DB4805" w:rsidP="00F86406">
      <w:pPr>
        <w:spacing w:after="0"/>
        <w:rPr>
          <w:b/>
          <w:sz w:val="18"/>
        </w:rPr>
      </w:pPr>
      <w:r>
        <w:rPr>
          <w:b/>
          <w:sz w:val="18"/>
        </w:rPr>
        <w:t>In the Dirty Duck Pub with Amy stood behind the Bar; Judy enters and walks over to Amy</w:t>
      </w:r>
    </w:p>
    <w:p w:rsidR="00DB4805" w:rsidRDefault="00DE2817" w:rsidP="00F86406">
      <w:pPr>
        <w:spacing w:after="0"/>
        <w:rPr>
          <w:sz w:val="18"/>
        </w:rPr>
      </w:pPr>
      <w:r>
        <w:rPr>
          <w:sz w:val="18"/>
        </w:rPr>
        <w:t>Judy – Do you know where Audrey is?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Amy – No; sorry!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Judy – I need her; do you have any idea?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Amy – Well, have you tried her flat?</w:t>
      </w:r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Judy puts her hand on her head, sighing and she exits; at a table with Elliot and Luna sat down opposite each other; they’re looking at Meg stood at the Bar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Elliot – You can’t keep it a secret forever, you know?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Luna – Well, if you want me and Meg to stay friends then it has to do!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Elliot – I’m not saying I’ll tell her, Luna; but if anyone needs to tell her it’s YOU!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Luna – What if David does?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Elliot – Then she’ll lose ALL her trust for you; she’ll feel betrayed!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Luna – And if I tell her she’d lose all her trust for me anyway, wouldn’t she?!</w:t>
      </w:r>
    </w:p>
    <w:p w:rsidR="00DE2817" w:rsidRDefault="00DE2817" w:rsidP="00F86406">
      <w:pPr>
        <w:spacing w:after="0"/>
        <w:rPr>
          <w:sz w:val="18"/>
        </w:rPr>
      </w:pPr>
      <w:proofErr w:type="gramStart"/>
      <w:r>
        <w:rPr>
          <w:sz w:val="18"/>
        </w:rPr>
        <w:t>Elliot – Not as much if you don’t admit to it.</w:t>
      </w:r>
      <w:proofErr w:type="gramEnd"/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Meg walks over to the table holding Three Glasses of Lemonade; placing them on the table. Bronwyn enters and Amy looks at her madly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Amy – OUT!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Bronwyn – Amy, I just came here for a—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Amy – I don’t care; OUT NOW!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Meg – No, wait!</w:t>
      </w:r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Meg grabs Bronwyn’s arm, looking at Amy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Meg – She’s with us!</w:t>
      </w:r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Meg picks up one of the Glasses of Orange Juice from the table, passing it to Bronwyn; sitting down, Bronwyn sits down next to her and Amy glares at them madly</w:t>
      </w:r>
    </w:p>
    <w:p w:rsidR="00DE2817" w:rsidRDefault="00DE2817" w:rsidP="00F86406">
      <w:pPr>
        <w:spacing w:after="0"/>
        <w:rPr>
          <w:b/>
          <w:sz w:val="18"/>
        </w:rPr>
      </w:pPr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Outside the Hotel with Sasha stood outside the doors looking through her handbag. Deborah and Oliver walk out the Hotel, entering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 xml:space="preserve">Deborah – Bronwyn gave you an awful scowl! 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Oliver – I don’t mind; seriously, I’d much rather her frown at me as though she hates me than her continuing her games of thieving.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Deborah – I don’t really think she did it; I just—I just don’t think that she’s in the right for blaming you.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Oliver – She’s just jealous of how likeable I am by residents in the Hotel.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Deborah – Must be so! Anyway, I’d best get to work.</w:t>
      </w:r>
    </w:p>
    <w:p w:rsidR="00DE2817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Deborah kisses Oliver, smiling at him</w:t>
      </w:r>
    </w:p>
    <w:p w:rsidR="00DE2817" w:rsidRDefault="00DE2817" w:rsidP="00F86406">
      <w:pPr>
        <w:spacing w:after="0"/>
        <w:rPr>
          <w:sz w:val="18"/>
        </w:rPr>
      </w:pPr>
      <w:r>
        <w:rPr>
          <w:sz w:val="18"/>
        </w:rPr>
        <w:t>Deborah – Bye!</w:t>
      </w:r>
    </w:p>
    <w:p w:rsidR="00384469" w:rsidRDefault="00DE2817" w:rsidP="00F86406">
      <w:pPr>
        <w:spacing w:after="0"/>
        <w:rPr>
          <w:b/>
          <w:sz w:val="18"/>
        </w:rPr>
      </w:pPr>
      <w:r>
        <w:rPr>
          <w:b/>
          <w:sz w:val="18"/>
        </w:rPr>
        <w:t>Deborah exits, walking into the marketplace and Oliver walks over to his car; Sasha gets out some car keys and walks over to her car, unlocking it and getting into the Driver’s Seat; starting the engine</w:t>
      </w:r>
    </w:p>
    <w:p w:rsidR="00384469" w:rsidRDefault="00384469" w:rsidP="00F86406">
      <w:pPr>
        <w:spacing w:after="0"/>
        <w:rPr>
          <w:b/>
          <w:sz w:val="18"/>
        </w:rPr>
      </w:pPr>
    </w:p>
    <w:p w:rsidR="00384469" w:rsidRDefault="00384469" w:rsidP="00F86406">
      <w:pPr>
        <w:spacing w:after="0"/>
        <w:rPr>
          <w:b/>
          <w:sz w:val="18"/>
        </w:rPr>
      </w:pPr>
      <w:r>
        <w:rPr>
          <w:b/>
          <w:sz w:val="18"/>
        </w:rPr>
        <w:t>In Mavis’ living room with Eloise sat down on the sofa watching TV, Mavis enters holding a letter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Mavis – I’ve dropped Alice off at School; Joe and Timmy have gone out to the Park then they’re going to School.</w:t>
      </w:r>
    </w:p>
    <w:p w:rsidR="00DE2817" w:rsidRDefault="00384469" w:rsidP="00F86406">
      <w:pPr>
        <w:spacing w:after="0"/>
        <w:rPr>
          <w:sz w:val="18"/>
        </w:rPr>
      </w:pPr>
      <w:r>
        <w:rPr>
          <w:sz w:val="18"/>
        </w:rPr>
        <w:t xml:space="preserve">Eloise – Great news, </w:t>
      </w:r>
      <w:proofErr w:type="gramStart"/>
      <w:r>
        <w:rPr>
          <w:sz w:val="18"/>
        </w:rPr>
        <w:t>Grandma(</w:t>
      </w:r>
      <w:proofErr w:type="gramEnd"/>
      <w:r>
        <w:rPr>
          <w:sz w:val="18"/>
        </w:rPr>
        <w:t>!) Anything else you want to say which will entertain me as much as that?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Mavis – Well, actually—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got a letter.</w:t>
      </w:r>
    </w:p>
    <w:p w:rsidR="00384469" w:rsidRDefault="00384469" w:rsidP="00F86406">
      <w:pPr>
        <w:spacing w:after="0"/>
        <w:rPr>
          <w:b/>
          <w:sz w:val="18"/>
        </w:rPr>
      </w:pPr>
      <w:r>
        <w:rPr>
          <w:b/>
          <w:sz w:val="18"/>
        </w:rPr>
        <w:t xml:space="preserve">Mavis places the letter in front of Eloise on the table and it says, </w:t>
      </w:r>
      <w:r>
        <w:rPr>
          <w:b/>
          <w:i/>
          <w:sz w:val="18"/>
        </w:rPr>
        <w:t xml:space="preserve">“ELOISE.” </w:t>
      </w:r>
      <w:r>
        <w:rPr>
          <w:b/>
          <w:sz w:val="18"/>
        </w:rPr>
        <w:t>At the front and Eloise looks at Mavis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Eloise – Why has it been opened?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Mavis – Well, it’s not every day you get a letter, is it? And I—I think you’d better read it as soon as possible.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Eloise – Why are you stuttering so much?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Mavis – Because—</w:t>
      </w:r>
      <w:proofErr w:type="gramStart"/>
      <w:r>
        <w:rPr>
          <w:sz w:val="18"/>
        </w:rPr>
        <w:t>Because</w:t>
      </w:r>
      <w:proofErr w:type="gramEnd"/>
      <w:r>
        <w:rPr>
          <w:sz w:val="18"/>
        </w:rPr>
        <w:t xml:space="preserve"> it’s </w:t>
      </w:r>
      <w:r w:rsidR="005130A3">
        <w:rPr>
          <w:sz w:val="18"/>
        </w:rPr>
        <w:t>about your Father.</w:t>
      </w:r>
    </w:p>
    <w:p w:rsidR="00384469" w:rsidRDefault="00384469" w:rsidP="00F86406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Eloise looks at Mavis in horror with a shock on her face</w:t>
      </w:r>
    </w:p>
    <w:p w:rsidR="00384469" w:rsidRDefault="00384469" w:rsidP="00F86406">
      <w:pPr>
        <w:spacing w:after="0"/>
        <w:rPr>
          <w:b/>
          <w:sz w:val="18"/>
        </w:rPr>
      </w:pPr>
    </w:p>
    <w:p w:rsidR="00384469" w:rsidRDefault="00384469" w:rsidP="00F86406">
      <w:pPr>
        <w:spacing w:after="0"/>
        <w:rPr>
          <w:b/>
          <w:sz w:val="18"/>
        </w:rPr>
      </w:pPr>
      <w:r>
        <w:rPr>
          <w:b/>
          <w:sz w:val="18"/>
        </w:rPr>
        <w:t>In the hallways with Judy and Audrey stood outside Audrey’s flat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 xml:space="preserve">Judy – I just wondered if I could do a few shifts at the </w:t>
      </w:r>
      <w:proofErr w:type="gramStart"/>
      <w:r>
        <w:rPr>
          <w:sz w:val="18"/>
        </w:rPr>
        <w:t>Laundrette?</w:t>
      </w:r>
      <w:proofErr w:type="gramEnd"/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Audrey – I’m not sure if you should be asking me, Judy; besides, couldn’t Amy give you some money, dear?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Judy – Well—I—I just don’t want to sound greedy.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Audrey – You’re her mother, Judy; you wouldn’t sound greedy at all!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Judy – Right,</w:t>
      </w:r>
      <w:r w:rsidR="00B4469A">
        <w:rPr>
          <w:sz w:val="18"/>
        </w:rPr>
        <w:t xml:space="preserve"> OK; thanks anyway! </w:t>
      </w:r>
    </w:p>
    <w:p w:rsidR="00384469" w:rsidRDefault="00384469" w:rsidP="00F86406">
      <w:pPr>
        <w:spacing w:after="0"/>
        <w:rPr>
          <w:b/>
          <w:sz w:val="18"/>
        </w:rPr>
      </w:pPr>
      <w:r>
        <w:rPr>
          <w:b/>
          <w:sz w:val="18"/>
        </w:rPr>
        <w:t>Judy exits, walking downstairs; Tori enters, follows by Imane walking up the stairs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 xml:space="preserve">Imane – Don’t walk away from me, Tori! 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 xml:space="preserve">Tori – I don’t think I have a choice to be honest; since you’re harassing me repeatedly! 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 xml:space="preserve">Imane – </w:t>
      </w:r>
      <w:r>
        <w:rPr>
          <w:i/>
          <w:sz w:val="18"/>
        </w:rPr>
        <w:t xml:space="preserve">“Harassing” </w:t>
      </w:r>
      <w:r>
        <w:rPr>
          <w:sz w:val="18"/>
        </w:rPr>
        <w:t>you?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Tori – Yeah; HARASSING ME!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Imane – And you don’t think what you’re doing is bad?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Tori – What? Defending an elderly woman; Audrey over here is suffering the pain of a thief in her family; a disgrace of a Granddaughter—! Don’t you think, Audrey?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Audrey – Well, I—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Imane – You’re a hypocrite, Tori; you said that you wouldn’t steal after I attempted to clear the air by giving your money back; instead you target poor Audrey; not to mention Bronwyn!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Tori – Excuse me, Imane; but I believe that Audrey was answering a—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Imane – SHE’S NOT GOING TO ADMIT HOW SHE REALLY FEELS IN FRONT OF A COW LIKE YOU, IS SHE?!</w:t>
      </w:r>
    </w:p>
    <w:p w:rsidR="00384469" w:rsidRDefault="00384469" w:rsidP="00F86406">
      <w:pPr>
        <w:spacing w:after="0"/>
        <w:rPr>
          <w:b/>
          <w:sz w:val="18"/>
        </w:rPr>
      </w:pPr>
      <w:proofErr w:type="gramStart"/>
      <w:r>
        <w:rPr>
          <w:b/>
          <w:sz w:val="18"/>
        </w:rPr>
        <w:t>Tori stares</w:t>
      </w:r>
      <w:proofErr w:type="gramEnd"/>
      <w:r>
        <w:rPr>
          <w:b/>
          <w:sz w:val="18"/>
        </w:rPr>
        <w:t xml:space="preserve"> at Imane madly</w:t>
      </w:r>
    </w:p>
    <w:p w:rsidR="00384469" w:rsidRDefault="00384469" w:rsidP="00F86406">
      <w:pPr>
        <w:spacing w:after="0"/>
        <w:rPr>
          <w:sz w:val="18"/>
        </w:rPr>
      </w:pPr>
      <w:r>
        <w:rPr>
          <w:sz w:val="18"/>
        </w:rPr>
        <w:t>Imane – Well then; Audrey, do you mind—?</w:t>
      </w:r>
    </w:p>
    <w:p w:rsidR="00384469" w:rsidRPr="00384469" w:rsidRDefault="00384469" w:rsidP="00F86406">
      <w:pPr>
        <w:spacing w:after="0"/>
        <w:rPr>
          <w:sz w:val="18"/>
        </w:rPr>
      </w:pPr>
      <w:r>
        <w:rPr>
          <w:sz w:val="18"/>
        </w:rPr>
        <w:t>Audrey – Of course not</w:t>
      </w:r>
      <w:r w:rsidR="003A4089">
        <w:rPr>
          <w:sz w:val="18"/>
        </w:rPr>
        <w:t>, dear.</w:t>
      </w:r>
      <w:r w:rsidR="003A4089" w:rsidRPr="00384469">
        <w:rPr>
          <w:sz w:val="18"/>
        </w:rPr>
        <w:t xml:space="preserve"> </w:t>
      </w:r>
    </w:p>
    <w:p w:rsidR="003A4089" w:rsidRDefault="00384469" w:rsidP="003A4089">
      <w:pPr>
        <w:spacing w:after="0"/>
        <w:rPr>
          <w:sz w:val="18"/>
        </w:rPr>
      </w:pPr>
      <w:r>
        <w:rPr>
          <w:b/>
          <w:sz w:val="18"/>
        </w:rPr>
        <w:t>Audrey walks into her flat,</w:t>
      </w:r>
      <w:r w:rsidR="003A4089">
        <w:rPr>
          <w:b/>
          <w:sz w:val="18"/>
        </w:rPr>
        <w:t xml:space="preserve"> Imane follows her, exiting and Tori watches them walk into the flat madly</w:t>
      </w:r>
      <w:r w:rsidR="003A4089">
        <w:rPr>
          <w:sz w:val="18"/>
        </w:rPr>
        <w:t xml:space="preserve"> </w:t>
      </w:r>
    </w:p>
    <w:p w:rsidR="003A4089" w:rsidRDefault="003A4089" w:rsidP="003A4089">
      <w:pPr>
        <w:spacing w:after="0"/>
        <w:rPr>
          <w:sz w:val="18"/>
        </w:rPr>
      </w:pPr>
    </w:p>
    <w:p w:rsidR="003A4089" w:rsidRDefault="003A4089" w:rsidP="003A4089">
      <w:pPr>
        <w:spacing w:after="0"/>
        <w:rPr>
          <w:b/>
          <w:sz w:val="18"/>
        </w:rPr>
      </w:pPr>
      <w:r>
        <w:rPr>
          <w:b/>
          <w:sz w:val="18"/>
        </w:rPr>
        <w:t>In the Dirty Duck Pub with Bronwyn, Meg, Elliot and Luna sat around a table</w:t>
      </w:r>
    </w:p>
    <w:p w:rsidR="003A4089" w:rsidRDefault="003A4089" w:rsidP="003A4089">
      <w:pPr>
        <w:spacing w:after="0"/>
        <w:rPr>
          <w:sz w:val="18"/>
        </w:rPr>
      </w:pPr>
      <w:r>
        <w:rPr>
          <w:sz w:val="18"/>
        </w:rPr>
        <w:t xml:space="preserve">Elliot – I believe you, Bronwyn;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and Oliver haven’t EVER seen eye-to-eye.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 xml:space="preserve">Bronwyn – But Oliver’s not the one who caused all of this; Tori </w:t>
      </w:r>
      <w:proofErr w:type="gramStart"/>
      <w:r>
        <w:rPr>
          <w:sz w:val="18"/>
        </w:rPr>
        <w:t>is</w:t>
      </w:r>
      <w:proofErr w:type="gramEnd"/>
      <w:r>
        <w:rPr>
          <w:sz w:val="18"/>
        </w:rPr>
        <w:t>!</w:t>
      </w:r>
    </w:p>
    <w:p w:rsidR="00B4469A" w:rsidRDefault="00B4469A" w:rsidP="003A4089">
      <w:pPr>
        <w:spacing w:after="0"/>
        <w:rPr>
          <w:b/>
          <w:sz w:val="18"/>
        </w:rPr>
      </w:pPr>
      <w:r>
        <w:rPr>
          <w:b/>
          <w:sz w:val="18"/>
        </w:rPr>
        <w:t>Marissa enters and looks at Bronwyn then at Luna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Marissa – Is she Tori, Bronwyn?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Bronwyn – No, Mum; that’s Luna!</w:t>
      </w:r>
    </w:p>
    <w:p w:rsidR="00B4469A" w:rsidRDefault="00B4469A" w:rsidP="003A4089">
      <w:pPr>
        <w:spacing w:after="0"/>
        <w:rPr>
          <w:b/>
          <w:sz w:val="18"/>
        </w:rPr>
      </w:pPr>
      <w:r>
        <w:rPr>
          <w:b/>
          <w:sz w:val="18"/>
        </w:rPr>
        <w:t>Marissa looks at Amy serving people behind the Bar and she walks over to her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Amy – Yes? How may I help you?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Marissa – I’m guessing you’re the landlady of this place?</w:t>
      </w:r>
    </w:p>
    <w:p w:rsidR="00B4469A" w:rsidRDefault="00B4469A" w:rsidP="00B4469A">
      <w:pPr>
        <w:tabs>
          <w:tab w:val="left" w:pos="2415"/>
        </w:tabs>
        <w:spacing w:after="0"/>
        <w:rPr>
          <w:sz w:val="18"/>
        </w:rPr>
      </w:pPr>
      <w:r>
        <w:rPr>
          <w:sz w:val="18"/>
        </w:rPr>
        <w:t>Amy – Yeah; what of it?</w:t>
      </w:r>
      <w:r>
        <w:rPr>
          <w:sz w:val="18"/>
        </w:rPr>
        <w:tab/>
      </w:r>
    </w:p>
    <w:p w:rsidR="00B4469A" w:rsidRDefault="00B4469A" w:rsidP="003A4089">
      <w:pPr>
        <w:spacing w:after="0"/>
        <w:rPr>
          <w:b/>
          <w:sz w:val="18"/>
        </w:rPr>
      </w:pPr>
      <w:r>
        <w:rPr>
          <w:b/>
          <w:sz w:val="18"/>
        </w:rPr>
        <w:t>Marissa picks up a pint of Beer nearby her on the Bar and throws it over Amy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Marissa – Now you listen to me you little scumbag; my Daughter is supposed to be your friend—BEST Friend!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Amy – I have no idea what you’re talking about you nutter!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Marissa – BRONWYN; SHE’S MY DAUGHTER!</w:t>
      </w:r>
    </w:p>
    <w:p w:rsidR="00B4469A" w:rsidRDefault="00B4469A" w:rsidP="003A4089">
      <w:pPr>
        <w:spacing w:after="0"/>
        <w:rPr>
          <w:sz w:val="18"/>
        </w:rPr>
      </w:pPr>
      <w:r>
        <w:rPr>
          <w:sz w:val="18"/>
        </w:rPr>
        <w:t>Amy – I’m not surprised; you two have similar personalities in craziness; why don’t you come round the Bar and take some money from the till? Get out of my Pub; take your calf with you.</w:t>
      </w:r>
    </w:p>
    <w:p w:rsidR="00B4469A" w:rsidRDefault="00B4469A" w:rsidP="003A4089">
      <w:pPr>
        <w:spacing w:after="0"/>
        <w:rPr>
          <w:b/>
          <w:sz w:val="18"/>
        </w:rPr>
      </w:pPr>
      <w:r>
        <w:rPr>
          <w:b/>
          <w:sz w:val="18"/>
        </w:rPr>
        <w:t xml:space="preserve">Amy picks up a Towel from behind the Bar and exits, walking into the Staircase. Bronwyn stands beginning to cry and she exits; walking into the Reception, Marissa chases after her, sighing sadly </w:t>
      </w:r>
    </w:p>
    <w:p w:rsidR="00B4469A" w:rsidRDefault="00B4469A" w:rsidP="003A4089">
      <w:pPr>
        <w:spacing w:after="0"/>
        <w:rPr>
          <w:b/>
          <w:sz w:val="18"/>
        </w:rPr>
      </w:pPr>
    </w:p>
    <w:p w:rsidR="00B4469A" w:rsidRDefault="00B4469A" w:rsidP="003A4089">
      <w:pPr>
        <w:spacing w:after="0"/>
        <w:rPr>
          <w:b/>
          <w:sz w:val="18"/>
        </w:rPr>
      </w:pPr>
      <w:r>
        <w:rPr>
          <w:b/>
          <w:sz w:val="18"/>
        </w:rPr>
        <w:t>In the Reception with Bronwyn stood outside the Dirty Duck Pub wiping tears from her face; Marissa walks out the Dirty Duck Pub, entering and she walk over to Amy; hugging her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Marissa – I promise that everything will be back to normal, alright?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Bronwyn – Then why can’t it come true? Why can’t it be NOW?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 xml:space="preserve">Marissa – Bad things happen to good people, Bronwyn. 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 xml:space="preserve">Marissa takes her locket off; opening it and showing it to Bronwyn; there’s a picture of Marissa holding Bronwyn as a Baby and in the other picture it has a picture of a quote saying, </w:t>
      </w:r>
      <w:r>
        <w:rPr>
          <w:b/>
          <w:i/>
          <w:sz w:val="18"/>
        </w:rPr>
        <w:t xml:space="preserve">“H.O.P.E – Hold On. Pain Ends.” </w:t>
      </w:r>
      <w:r>
        <w:rPr>
          <w:b/>
          <w:sz w:val="18"/>
        </w:rPr>
        <w:t>And Marissa places it in Bronwyn’s hands</w:t>
      </w:r>
    </w:p>
    <w:p w:rsidR="0090743F" w:rsidRDefault="0090743F" w:rsidP="003A4089">
      <w:pPr>
        <w:spacing w:after="0"/>
        <w:rPr>
          <w:sz w:val="18"/>
        </w:rPr>
      </w:pPr>
      <w:proofErr w:type="gramStart"/>
      <w:r>
        <w:rPr>
          <w:sz w:val="18"/>
        </w:rPr>
        <w:t>Marissa – Stay Strong.</w:t>
      </w:r>
      <w:proofErr w:type="gramEnd"/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Marissa kisses Bronwyn’s forehead and exits. Tori enters, walking down the stairs and Bronwyn looks at her madly; Tori glares at her, walking into the Dirty Duck Pub, exiting and Bronwyn holds tightly onto the locket with tears in her eyes</w:t>
      </w:r>
    </w:p>
    <w:p w:rsidR="0090743F" w:rsidRDefault="0090743F" w:rsidP="003A4089">
      <w:pPr>
        <w:spacing w:after="0"/>
        <w:rPr>
          <w:b/>
          <w:sz w:val="18"/>
        </w:rPr>
      </w:pP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In a corridor there’s a knock at the front door; a man opens the door and Sasha’s stood in front of him; the man’s revealed to be Chris</w:t>
      </w:r>
    </w:p>
    <w:p w:rsidR="0090743F" w:rsidRDefault="0090743F" w:rsidP="003A4089">
      <w:pPr>
        <w:spacing w:after="0"/>
        <w:rPr>
          <w:sz w:val="18"/>
        </w:rPr>
      </w:pPr>
      <w:proofErr w:type="gramStart"/>
      <w:r>
        <w:rPr>
          <w:sz w:val="18"/>
        </w:rPr>
        <w:t>Sasha – Hey, Dad.</w:t>
      </w:r>
      <w:proofErr w:type="gramEnd"/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Sasha looks at Chris nervously</w:t>
      </w:r>
    </w:p>
    <w:p w:rsidR="0090743F" w:rsidRDefault="0090743F" w:rsidP="003A4089">
      <w:pPr>
        <w:spacing w:after="0"/>
        <w:rPr>
          <w:b/>
          <w:sz w:val="18"/>
        </w:rPr>
      </w:pP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In Izzy’s living room crowded with people, with Sarah facing Izzy; she’s drinking a bottle of vodka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Izzy – SARAH—!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Sarah – Don’t knock it till you try it, Izzy! Have a sip?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Izzy – No way!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Sarah – RIGHT, GUYS; LET’S PLAY A GAME!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Sarah cheers, clapping her hands and Elliot and Luna enter; Ryan and Rach are amongst the crowd of people and Jasmine and Ashleigh are stood by the TV; Jasmine’s looking at Ryan and Rach sadly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Ashleigh – I can’t believe we’ve actually been invited to a party, can you?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 xml:space="preserve">Jasmine – No; I’m so </w:t>
      </w:r>
      <w:proofErr w:type="gramStart"/>
      <w:r>
        <w:rPr>
          <w:sz w:val="18"/>
        </w:rPr>
        <w:t>surprised(</w:t>
      </w:r>
      <w:proofErr w:type="gramEnd"/>
      <w:r>
        <w:rPr>
          <w:sz w:val="18"/>
        </w:rPr>
        <w:t>!)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Jasmine sips her Glass of Orange Juice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 xml:space="preserve">Ashleigh – You’re still not in a </w:t>
      </w:r>
      <w:proofErr w:type="spellStart"/>
      <w:r>
        <w:rPr>
          <w:sz w:val="18"/>
        </w:rPr>
        <w:t>mardy</w:t>
      </w:r>
      <w:proofErr w:type="spellEnd"/>
      <w:r>
        <w:rPr>
          <w:sz w:val="18"/>
        </w:rPr>
        <w:t xml:space="preserve"> with me over calling Lee are you?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Jasmine – Well wouldn’t you be if I did the same to you?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Ashleigh – Come on, don’t be a bore; it was just a bit of fun!</w:t>
      </w:r>
    </w:p>
    <w:p w:rsidR="0090743F" w:rsidRDefault="0090743F" w:rsidP="003A4089">
      <w:pPr>
        <w:spacing w:after="0"/>
        <w:rPr>
          <w:sz w:val="18"/>
        </w:rPr>
      </w:pPr>
      <w:proofErr w:type="gramStart"/>
      <w:r>
        <w:rPr>
          <w:sz w:val="18"/>
        </w:rPr>
        <w:t xml:space="preserve">Jasmine – </w:t>
      </w:r>
      <w:r>
        <w:rPr>
          <w:i/>
          <w:sz w:val="18"/>
        </w:rPr>
        <w:t>“A bit of fun”</w:t>
      </w:r>
      <w:r>
        <w:rPr>
          <w:sz w:val="18"/>
        </w:rPr>
        <w:t>?</w:t>
      </w:r>
      <w:proofErr w:type="gramEnd"/>
      <w:r>
        <w:rPr>
          <w:sz w:val="18"/>
        </w:rPr>
        <w:t xml:space="preserve"> Lee almost got me and Izzy killed; did you know that?!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Ashleigh – N—No; I’m sorry, Jas; I’ll—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Jasmine – Yeah; I thought so too!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Jasmine drinks the rest of her drink and Ashleigh looks at her sadly; Izzy walks over to Elliot and Luna</w:t>
      </w:r>
    </w:p>
    <w:p w:rsidR="0090743F" w:rsidRDefault="0090743F" w:rsidP="003A4089">
      <w:pPr>
        <w:spacing w:after="0"/>
        <w:rPr>
          <w:sz w:val="18"/>
        </w:rPr>
      </w:pPr>
      <w:proofErr w:type="gramStart"/>
      <w:r>
        <w:rPr>
          <w:sz w:val="18"/>
        </w:rPr>
        <w:t>Izzy – No Meg?</w:t>
      </w:r>
      <w:proofErr w:type="gramEnd"/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Elliot – She said she’d be here in five minutes or—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Meg enters holding two bottles of vodka; passing them to Sarah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Sarah – Cheers!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Meg smiles at Sarah, walking over to Elliot, Luna and Izzy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Meg – No need to stare, guys; I’m just having fun; you should try it!</w:t>
      </w: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Meg laughs slightly, turning to Sarah and Luna looks at Meg guiltily</w:t>
      </w:r>
    </w:p>
    <w:p w:rsidR="0090743F" w:rsidRDefault="0090743F" w:rsidP="003A4089">
      <w:pPr>
        <w:spacing w:after="0"/>
        <w:rPr>
          <w:b/>
          <w:sz w:val="18"/>
        </w:rPr>
      </w:pPr>
    </w:p>
    <w:p w:rsidR="0090743F" w:rsidRDefault="0090743F" w:rsidP="003A4089">
      <w:pPr>
        <w:spacing w:after="0"/>
        <w:rPr>
          <w:b/>
          <w:sz w:val="18"/>
        </w:rPr>
      </w:pPr>
      <w:r>
        <w:rPr>
          <w:b/>
          <w:sz w:val="18"/>
        </w:rPr>
        <w:t>In Audrey’s living room with Imane sat down on the sofa; Audrey enters, holding a tray with a cup of coffee and a Hot Chocolate with a plate of biscuits; she places the tray on the table, sitting down on a separate sofa to Imane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Audrey – I’m sorry I took so long, dear; the Kettle’s a bit—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Imane – Do you believe her or not; Bronwyn?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Audrey – I don’t know what to think, Imane. My Heart says to believe Bronwyn; but my head—</w:t>
      </w:r>
      <w:proofErr w:type="gramStart"/>
      <w:r>
        <w:rPr>
          <w:sz w:val="18"/>
        </w:rPr>
        <w:t>It</w:t>
      </w:r>
      <w:proofErr w:type="gramEnd"/>
      <w:r>
        <w:rPr>
          <w:sz w:val="18"/>
        </w:rPr>
        <w:t xml:space="preserve"> tells me to believe Tori.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Imane – Then go with what your Heart says because it’s right.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Audrey – Where’s the proof though, dear? I can’t believe anyone without proof!</w:t>
      </w:r>
    </w:p>
    <w:p w:rsidR="0090743F" w:rsidRDefault="0090743F" w:rsidP="003A4089">
      <w:pPr>
        <w:spacing w:after="0"/>
        <w:rPr>
          <w:sz w:val="18"/>
        </w:rPr>
      </w:pPr>
      <w:r>
        <w:rPr>
          <w:sz w:val="18"/>
        </w:rPr>
        <w:t>Imane – You seemed to believe Tori pretty quick though, didn’t you?</w:t>
      </w:r>
    </w:p>
    <w:p w:rsidR="0090743F" w:rsidRDefault="00AA12F6" w:rsidP="003A4089">
      <w:pPr>
        <w:spacing w:after="0"/>
        <w:rPr>
          <w:sz w:val="18"/>
        </w:rPr>
      </w:pPr>
      <w:r>
        <w:rPr>
          <w:sz w:val="18"/>
        </w:rPr>
        <w:t>Audrey – But she seemed so genuine and—I don’t know how to not believe someone who I see as genuine.</w:t>
      </w:r>
    </w:p>
    <w:p w:rsidR="00AA12F6" w:rsidRDefault="00AA12F6" w:rsidP="003A4089">
      <w:pPr>
        <w:spacing w:after="0"/>
        <w:rPr>
          <w:sz w:val="18"/>
        </w:rPr>
      </w:pPr>
      <w:r>
        <w:rPr>
          <w:sz w:val="18"/>
        </w:rPr>
        <w:t>Imane – You’ll believe Bronwyn sooner or later.</w:t>
      </w:r>
    </w:p>
    <w:p w:rsidR="00AA12F6" w:rsidRDefault="00AA12F6" w:rsidP="003A4089">
      <w:pPr>
        <w:spacing w:after="0"/>
        <w:rPr>
          <w:b/>
          <w:sz w:val="18"/>
        </w:rPr>
      </w:pPr>
      <w:r>
        <w:rPr>
          <w:b/>
          <w:sz w:val="18"/>
        </w:rPr>
        <w:t>Imane picks up the Hot Chocolate, sipping it</w:t>
      </w:r>
    </w:p>
    <w:p w:rsidR="00DD27D9" w:rsidRDefault="00DD27D9" w:rsidP="003A4089">
      <w:pPr>
        <w:spacing w:after="0"/>
        <w:rPr>
          <w:b/>
          <w:sz w:val="18"/>
        </w:rPr>
      </w:pPr>
    </w:p>
    <w:p w:rsidR="00DD27D9" w:rsidRDefault="00DD27D9" w:rsidP="003A4089">
      <w:pPr>
        <w:spacing w:after="0"/>
        <w:rPr>
          <w:b/>
          <w:sz w:val="18"/>
        </w:rPr>
      </w:pPr>
      <w:r>
        <w:rPr>
          <w:b/>
          <w:sz w:val="18"/>
        </w:rPr>
        <w:t xml:space="preserve">In Izzy’s living room with Sarah, Ryan and Jasmine stood in front of a crowd of people; Rach, Elliot, Luna, Izzy, </w:t>
      </w:r>
      <w:proofErr w:type="gramStart"/>
      <w:r>
        <w:rPr>
          <w:b/>
          <w:sz w:val="18"/>
        </w:rPr>
        <w:t>Meg  and</w:t>
      </w:r>
      <w:proofErr w:type="gramEnd"/>
      <w:r>
        <w:rPr>
          <w:b/>
          <w:sz w:val="18"/>
        </w:rPr>
        <w:t xml:space="preserve"> Ashleigh are stood amongst the crowd</w:t>
      </w:r>
    </w:p>
    <w:p w:rsidR="00DD27D9" w:rsidRDefault="00DD27D9" w:rsidP="003A4089">
      <w:pPr>
        <w:spacing w:after="0"/>
        <w:rPr>
          <w:sz w:val="18"/>
        </w:rPr>
      </w:pPr>
      <w:r>
        <w:rPr>
          <w:sz w:val="18"/>
        </w:rPr>
        <w:t>Elliot – I’m up for it if Ryan’s not!</w:t>
      </w:r>
    </w:p>
    <w:p w:rsidR="00DD27D9" w:rsidRDefault="00DD27D9" w:rsidP="003A4089">
      <w:pPr>
        <w:spacing w:after="0"/>
        <w:rPr>
          <w:sz w:val="18"/>
        </w:rPr>
      </w:pPr>
      <w:r>
        <w:rPr>
          <w:sz w:val="18"/>
        </w:rPr>
        <w:t>Ryan – Elliot can take my place—</w:t>
      </w:r>
    </w:p>
    <w:p w:rsidR="00DD27D9" w:rsidRDefault="00DD27D9" w:rsidP="003A4089">
      <w:pPr>
        <w:spacing w:after="0"/>
        <w:rPr>
          <w:sz w:val="18"/>
        </w:rPr>
      </w:pPr>
      <w:r>
        <w:rPr>
          <w:sz w:val="18"/>
        </w:rPr>
        <w:t>Sarah – Rules are Rules; whoever gets picked has to play!</w:t>
      </w:r>
    </w:p>
    <w:p w:rsidR="00DD27D9" w:rsidRDefault="00DD27D9" w:rsidP="003A4089">
      <w:pPr>
        <w:spacing w:after="0"/>
        <w:rPr>
          <w:b/>
          <w:sz w:val="18"/>
        </w:rPr>
      </w:pPr>
      <w:r>
        <w:rPr>
          <w:b/>
          <w:sz w:val="18"/>
        </w:rPr>
        <w:t>Sarah grabs Ryan and Jasmine’s arms, leading them into the corridor</w:t>
      </w:r>
    </w:p>
    <w:p w:rsidR="00DD27D9" w:rsidRDefault="00DD27D9" w:rsidP="003A4089">
      <w:pPr>
        <w:spacing w:after="0"/>
        <w:rPr>
          <w:sz w:val="18"/>
        </w:rPr>
      </w:pPr>
      <w:r>
        <w:rPr>
          <w:sz w:val="18"/>
        </w:rPr>
        <w:t>Rach – It’s only a game; don’t worry, yeah?</w:t>
      </w:r>
    </w:p>
    <w:p w:rsidR="00DD27D9" w:rsidRDefault="00D4220A" w:rsidP="003A4089">
      <w:pPr>
        <w:spacing w:after="0"/>
        <w:rPr>
          <w:b/>
          <w:sz w:val="18"/>
        </w:rPr>
      </w:pPr>
      <w:r>
        <w:rPr>
          <w:b/>
          <w:sz w:val="18"/>
        </w:rPr>
        <w:t>Ryan and Jasmine exit, walking into the bedroom; Sarah slams the door as they walk in and Rach walks up to her</w:t>
      </w:r>
    </w:p>
    <w:p w:rsidR="00D4220A" w:rsidRDefault="00D4220A" w:rsidP="003A4089">
      <w:pPr>
        <w:spacing w:after="0"/>
        <w:rPr>
          <w:sz w:val="18"/>
        </w:rPr>
      </w:pPr>
      <w:r>
        <w:rPr>
          <w:sz w:val="18"/>
        </w:rPr>
        <w:t>Sarah – I bet you’d like to be a fly on the wall in there wouldn’t you?</w:t>
      </w:r>
    </w:p>
    <w:p w:rsidR="00D4220A" w:rsidRDefault="00D4220A" w:rsidP="003A4089">
      <w:pPr>
        <w:spacing w:after="0"/>
        <w:rPr>
          <w:b/>
          <w:sz w:val="18"/>
        </w:rPr>
      </w:pPr>
      <w:r>
        <w:rPr>
          <w:b/>
          <w:sz w:val="18"/>
        </w:rPr>
        <w:lastRenderedPageBreak/>
        <w:t>Rach shakes her head madly, walking back into the living room. Sarah gets out a key from her pocket; locking the bedroom door and smirking; walking back into the living room, exiting. In the Bedroom with Jasmine and Ryan; Ryan’s stood by the window and Jasmine takes her cardigan off and throws her handbag on the bed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Jasmine – Right, come on then; we’ve got to think of a story that’s happened to one of us, haven’t we?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Ryan – Yeah; well why don’t you think of one? Like you said; nothing exciting ever happens to me!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Jasmine – Ryan you said you found it funny when I said it!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 xml:space="preserve">Ryan – </w:t>
      </w:r>
      <w:r>
        <w:rPr>
          <w:i/>
          <w:sz w:val="18"/>
        </w:rPr>
        <w:t>“Funny”</w:t>
      </w:r>
      <w:r>
        <w:rPr>
          <w:sz w:val="18"/>
        </w:rPr>
        <w:t>?! It’s like you were saying I was boring!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Jasmine – I never said you were boring, did I? If you were boring I wouldn’t have married you—TWICE!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Ryan – Jas, let’s just get on with the game and get out of here, shall we?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Jasmine – Oh—Oh, my god; I don’t know why I even came; Izzy said that you and Rach both wanted me to come but it’s like I’m part of a war or something!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Ryan – No; Rach wanted you here, not me.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Jasmine – What? Is she</w:t>
      </w:r>
      <w:r w:rsidR="005130A3">
        <w:rPr>
          <w:sz w:val="18"/>
        </w:rPr>
        <w:t xml:space="preserve"> some</w:t>
      </w:r>
      <w:r>
        <w:rPr>
          <w:sz w:val="18"/>
        </w:rPr>
        <w:t xml:space="preserve"> kind of masochist? Why would she want somebody she hates at the same party as her?</w:t>
      </w:r>
    </w:p>
    <w:p w:rsidR="00D4220A" w:rsidRDefault="00D4220A" w:rsidP="00D4220A">
      <w:pPr>
        <w:spacing w:after="0"/>
        <w:rPr>
          <w:b/>
          <w:sz w:val="18"/>
        </w:rPr>
      </w:pPr>
      <w:r>
        <w:rPr>
          <w:b/>
          <w:sz w:val="18"/>
        </w:rPr>
        <w:t>Ryan looks at Jasmine, sighing</w:t>
      </w:r>
    </w:p>
    <w:p w:rsidR="00D4220A" w:rsidRDefault="00D4220A" w:rsidP="00D4220A">
      <w:pPr>
        <w:spacing w:after="0"/>
        <w:rPr>
          <w:b/>
          <w:sz w:val="18"/>
        </w:rPr>
      </w:pPr>
    </w:p>
    <w:p w:rsidR="00D4220A" w:rsidRDefault="00D4220A" w:rsidP="00D4220A">
      <w:pPr>
        <w:spacing w:after="0"/>
        <w:rPr>
          <w:b/>
          <w:sz w:val="18"/>
        </w:rPr>
      </w:pPr>
      <w:r>
        <w:rPr>
          <w:b/>
          <w:sz w:val="18"/>
        </w:rPr>
        <w:t>In Chris and Valerie’s living room with Sasha sat down on the sofa, Chris enters holding a cup of coffee; placing it on the table in front of Sasha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Chris – Why are you here, Sasha?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Sasha – What? I can’t see my own parents now, can I?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 xml:space="preserve">Chris – It’s not like all the rest of the family are civil with me and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Mother; even your friends agree with us!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Sasha – Agree with you at what?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 xml:space="preserve">Chris – </w:t>
      </w:r>
      <w:proofErr w:type="gramStart"/>
      <w:r>
        <w:rPr>
          <w:sz w:val="18"/>
        </w:rPr>
        <w:t>That</w:t>
      </w:r>
      <w:proofErr w:type="gramEnd"/>
      <w:r>
        <w:rPr>
          <w:sz w:val="18"/>
        </w:rPr>
        <w:t xml:space="preserve"> you’re being pathetic; isolating yourself from us. Why don’t you just forget the past? In fact;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and your Mum don’t even know what we did wrong!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>Sasha – You know exactly what you’ve done; both of you.</w:t>
      </w:r>
    </w:p>
    <w:p w:rsidR="00D4220A" w:rsidRDefault="00D4220A" w:rsidP="00D4220A">
      <w:pPr>
        <w:spacing w:after="0"/>
        <w:rPr>
          <w:sz w:val="18"/>
        </w:rPr>
      </w:pPr>
      <w:r>
        <w:rPr>
          <w:sz w:val="18"/>
        </w:rPr>
        <w:t xml:space="preserve">Chris – Then please explain because—I’m confused, Sasha! </w:t>
      </w:r>
    </w:p>
    <w:p w:rsidR="00D67E5F" w:rsidRDefault="00D4220A" w:rsidP="00D4220A">
      <w:pPr>
        <w:spacing w:after="0"/>
        <w:rPr>
          <w:sz w:val="18"/>
        </w:rPr>
      </w:pPr>
      <w:r>
        <w:rPr>
          <w:sz w:val="18"/>
        </w:rPr>
        <w:t xml:space="preserve">Sasha – When I gave birth to Lucy; my Daughter, remember her? When I gave birth to her I phoned you and Mum and I told you both that I was at the Hospital with </w:t>
      </w:r>
      <w:r w:rsidR="00D67E5F">
        <w:rPr>
          <w:sz w:val="18"/>
        </w:rPr>
        <w:t>Alex; you both agreed to visit me.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 xml:space="preserve">Chris – Where is this going, Sasha? 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When I woke up after a rest, Lucy was gone; Alex had taken her so he could put her up for adoption.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Why should I believe anything you say?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Because I want you to feel my pain, Dad; I want you to feel exactly how I felt—How I’ve felt for over half of my life!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Why should I feel your pain when you completely ignore your Mother’s?</w:t>
      </w:r>
    </w:p>
    <w:p w:rsidR="00D4220A" w:rsidRDefault="00D67E5F" w:rsidP="00D4220A">
      <w:pPr>
        <w:spacing w:after="0"/>
        <w:rPr>
          <w:sz w:val="18"/>
        </w:rPr>
      </w:pPr>
      <w:r>
        <w:rPr>
          <w:sz w:val="18"/>
        </w:rPr>
        <w:t>Sasha – That’s why I came; to apologise.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You’re about—Two weeks late?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What? She’s—</w:t>
      </w:r>
      <w:proofErr w:type="gramStart"/>
      <w:r>
        <w:rPr>
          <w:sz w:val="18"/>
        </w:rPr>
        <w:t>She’s</w:t>
      </w:r>
      <w:proofErr w:type="gramEnd"/>
      <w:r>
        <w:rPr>
          <w:sz w:val="18"/>
        </w:rPr>
        <w:t xml:space="preserve"> not dead is she?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Oh, no; carry on with your story first! Go on; I can’t wait for the ending.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When I saw that Lucy was gone; I phoned you and Mum again; you finally answered after about the—</w:t>
      </w:r>
      <w:proofErr w:type="gramStart"/>
      <w:r>
        <w:rPr>
          <w:sz w:val="18"/>
        </w:rPr>
        <w:t>What</w:t>
      </w:r>
      <w:proofErr w:type="gramEnd"/>
      <w:r>
        <w:rPr>
          <w:sz w:val="18"/>
        </w:rPr>
        <w:t xml:space="preserve">? </w:t>
      </w:r>
      <w:proofErr w:type="gramStart"/>
      <w:r>
        <w:rPr>
          <w:sz w:val="18"/>
        </w:rPr>
        <w:t>Tenth, Eleventh call?</w:t>
      </w:r>
      <w:proofErr w:type="gramEnd"/>
      <w:r>
        <w:rPr>
          <w:sz w:val="18"/>
        </w:rPr>
        <w:t xml:space="preserve"> </w:t>
      </w:r>
      <w:r>
        <w:rPr>
          <w:i/>
          <w:sz w:val="18"/>
        </w:rPr>
        <w:t xml:space="preserve">“Oh, no; sorry, we can’t come now! We’re going out to the Pub.” </w:t>
      </w:r>
      <w:r>
        <w:rPr>
          <w:sz w:val="18"/>
        </w:rPr>
        <w:t>You chose going out to a Pub over seeing me suffer in Hospital; you didn’t even comfort me, you—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Is that all? I was waiting for the emotional ending.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You really don’t care about me at all do you?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I care for you as much as you care about me, Sasha; that’s the best part in life.</w:t>
      </w:r>
    </w:p>
    <w:p w:rsidR="00D67E5F" w:rsidRDefault="00D67E5F" w:rsidP="00D4220A">
      <w:pPr>
        <w:spacing w:after="0"/>
        <w:rPr>
          <w:b/>
          <w:sz w:val="18"/>
        </w:rPr>
      </w:pPr>
      <w:r>
        <w:rPr>
          <w:b/>
          <w:sz w:val="18"/>
        </w:rPr>
        <w:t>Sasha stands, picking up her handbag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Sasha – Do you know what? I wish I never came here; it was a complete waste of time!</w:t>
      </w:r>
    </w:p>
    <w:p w:rsidR="00D67E5F" w:rsidRDefault="00D67E5F" w:rsidP="00D4220A">
      <w:pPr>
        <w:spacing w:after="0"/>
        <w:rPr>
          <w:b/>
          <w:sz w:val="18"/>
        </w:rPr>
      </w:pPr>
      <w:r>
        <w:rPr>
          <w:b/>
          <w:sz w:val="18"/>
        </w:rPr>
        <w:t>Sasha walks to the front door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>Chris – She’s in Hospital.</w:t>
      </w:r>
    </w:p>
    <w:p w:rsidR="00D67E5F" w:rsidRDefault="00D67E5F" w:rsidP="00D4220A">
      <w:pPr>
        <w:spacing w:after="0"/>
        <w:rPr>
          <w:b/>
          <w:sz w:val="18"/>
        </w:rPr>
      </w:pPr>
      <w:r>
        <w:rPr>
          <w:b/>
          <w:sz w:val="18"/>
        </w:rPr>
        <w:t>Sasha turns to Chris puzzled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 xml:space="preserve">Chris – </w:t>
      </w:r>
      <w:proofErr w:type="gramStart"/>
      <w:r>
        <w:rPr>
          <w:sz w:val="18"/>
        </w:rPr>
        <w:t>Your</w:t>
      </w:r>
      <w:proofErr w:type="gramEnd"/>
      <w:r>
        <w:rPr>
          <w:sz w:val="18"/>
        </w:rPr>
        <w:t xml:space="preserve"> Mother; she’s in Hospital. Hopefully not for long; her Cancer’s spread to her Bones though; the Doctor’s aren’t sure if she’ll make it by Easter; if she does, she’s lucky.</w:t>
      </w:r>
    </w:p>
    <w:p w:rsidR="00D67E5F" w:rsidRDefault="00D67E5F" w:rsidP="00D4220A">
      <w:pPr>
        <w:spacing w:after="0"/>
        <w:rPr>
          <w:sz w:val="18"/>
        </w:rPr>
      </w:pPr>
      <w:r>
        <w:rPr>
          <w:sz w:val="18"/>
        </w:rPr>
        <w:t xml:space="preserve">Sasha – </w:t>
      </w:r>
      <w:proofErr w:type="spellStart"/>
      <w:proofErr w:type="gramStart"/>
      <w:r>
        <w:rPr>
          <w:sz w:val="18"/>
        </w:rPr>
        <w:t>Wh</w:t>
      </w:r>
      <w:proofErr w:type="spellEnd"/>
      <w:r>
        <w:rPr>
          <w:sz w:val="18"/>
        </w:rPr>
        <w:t>—</w:t>
      </w:r>
      <w:proofErr w:type="gramEnd"/>
      <w:r>
        <w:rPr>
          <w:sz w:val="18"/>
        </w:rPr>
        <w:t>What do you mean it’s spread?</w:t>
      </w:r>
    </w:p>
    <w:p w:rsidR="005130A3" w:rsidRDefault="00D67E5F" w:rsidP="00D4220A">
      <w:pPr>
        <w:spacing w:after="0"/>
        <w:rPr>
          <w:sz w:val="18"/>
        </w:rPr>
      </w:pPr>
      <w:r>
        <w:rPr>
          <w:sz w:val="18"/>
        </w:rPr>
        <w:t xml:space="preserve">Chris </w:t>
      </w:r>
      <w:r w:rsidR="005130A3">
        <w:rPr>
          <w:sz w:val="18"/>
        </w:rPr>
        <w:t>–</w:t>
      </w:r>
      <w:r>
        <w:rPr>
          <w:sz w:val="18"/>
        </w:rPr>
        <w:t xml:space="preserve"> </w:t>
      </w:r>
      <w:r w:rsidR="005130A3">
        <w:rPr>
          <w:sz w:val="18"/>
        </w:rPr>
        <w:t>Do you remember when you called her a liar, Sasha? For once in your life; you should’ve trusted her, because he Cancer’s spread; I explained it pretty clearly.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Sasha – I’m—I’m so sorry, I—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Chris – If she dies; I swear to God, you won’t be receiving an invitation to the funeral.</w:t>
      </w: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Chris exits, walking into the Kitchen and Sasha watches him exiting, sighing</w:t>
      </w:r>
    </w:p>
    <w:p w:rsidR="005130A3" w:rsidRDefault="005130A3" w:rsidP="00D4220A">
      <w:pPr>
        <w:spacing w:after="0"/>
        <w:rPr>
          <w:b/>
          <w:sz w:val="18"/>
        </w:rPr>
      </w:pP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In Oliver and Deborah’s bedroom with Jasmine sat down on the bed; Ryan’s stood up nearby her</w:t>
      </w:r>
    </w:p>
    <w:p w:rsidR="005130A3" w:rsidRPr="005130A3" w:rsidRDefault="005130A3" w:rsidP="00D4220A">
      <w:pPr>
        <w:spacing w:after="0"/>
        <w:rPr>
          <w:sz w:val="18"/>
        </w:rPr>
      </w:pPr>
      <w:r>
        <w:rPr>
          <w:sz w:val="18"/>
        </w:rPr>
        <w:t>Jasmine – This whole party’s weird; I don’t know who came up with the Guest list! And those girls; does anyone even know them?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Ryan – Sarah and Izzy invited them; they’re flat hunting.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Jasmine – You’ve lost me now.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Ryan – Well, I—</w:t>
      </w:r>
      <w:proofErr w:type="gramStart"/>
      <w:r>
        <w:rPr>
          <w:sz w:val="18"/>
        </w:rPr>
        <w:t>Didn’t</w:t>
      </w:r>
      <w:proofErr w:type="gramEnd"/>
      <w:r>
        <w:rPr>
          <w:sz w:val="18"/>
        </w:rPr>
        <w:t xml:space="preserve"> want them to hear this from just someone else, so—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Jasmine – What is it, Ryan?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Ryan – Well—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Jasmine – Come on; I don’t have all day, spit it out!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Ryan – Alright, well—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and Rach—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Jasmine – Let me guess; you want another baby after this one?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 xml:space="preserve">Ryan – </w:t>
      </w:r>
      <w:proofErr w:type="gramStart"/>
      <w:r>
        <w:rPr>
          <w:sz w:val="18"/>
        </w:rPr>
        <w:t>Jas,</w:t>
      </w:r>
      <w:proofErr w:type="gramEnd"/>
      <w:r>
        <w:rPr>
          <w:sz w:val="18"/>
        </w:rPr>
        <w:t xml:space="preserve"> just listen please—We’re immigrating to Toronto.</w:t>
      </w: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Jasmine looks at Ryan in shock</w:t>
      </w:r>
    </w:p>
    <w:p w:rsidR="005130A3" w:rsidRDefault="005130A3" w:rsidP="00D4220A">
      <w:pPr>
        <w:spacing w:after="0"/>
        <w:rPr>
          <w:b/>
          <w:sz w:val="18"/>
        </w:rPr>
      </w:pP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Outside a Hospital with Eloise stood in the Driver’s Seat of her car; Mavis is sat in the passenger’s seat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Mavis – Do you want me to come in with you?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Eloise – No, Grandma; I’ll be fine.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 xml:space="preserve">Mavis – Are you sure? 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 xml:space="preserve">Eloise – I’m positive.  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Mavis – If you need anyone to help you; call me, yeah?</w:t>
      </w:r>
    </w:p>
    <w:p w:rsidR="005130A3" w:rsidRDefault="005130A3" w:rsidP="00D4220A">
      <w:pPr>
        <w:spacing w:after="0"/>
        <w:rPr>
          <w:sz w:val="18"/>
        </w:rPr>
      </w:pPr>
      <w:proofErr w:type="gramStart"/>
      <w:r>
        <w:rPr>
          <w:sz w:val="18"/>
        </w:rPr>
        <w:t>Eloise – Yeah.</w:t>
      </w:r>
      <w:proofErr w:type="gramEnd"/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Eloise gets out the car and closes the door behind her; walking into the Hospital, taking a deep breath</w:t>
      </w:r>
    </w:p>
    <w:p w:rsidR="005130A3" w:rsidRDefault="005130A3" w:rsidP="00D4220A">
      <w:pPr>
        <w:spacing w:after="0"/>
        <w:rPr>
          <w:b/>
          <w:sz w:val="18"/>
        </w:rPr>
      </w:pP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 xml:space="preserve">In the Marketplace with Tori stood at the clothes </w:t>
      </w:r>
      <w:proofErr w:type="gramStart"/>
      <w:r>
        <w:rPr>
          <w:b/>
          <w:sz w:val="18"/>
        </w:rPr>
        <w:t>Stall</w:t>
      </w:r>
      <w:proofErr w:type="gramEnd"/>
      <w:r>
        <w:rPr>
          <w:b/>
          <w:sz w:val="18"/>
        </w:rPr>
        <w:t xml:space="preserve"> facing Ashleigh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Ashleigh – That party sucked!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Tori – I’m sure it didn’t!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Ashleigh – Trust me; if it makes someone like me go back to work; the party doesn’t have enough class—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get what I’m saying, yeah?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Tori – No; not really.</w:t>
      </w: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>Bronwyn enters; standing next to Tori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Bronwyn – So, what are you two talking about?</w:t>
      </w: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 xml:space="preserve">Ashleigh gets out a sign saying </w:t>
      </w:r>
      <w:r>
        <w:rPr>
          <w:b/>
          <w:i/>
          <w:sz w:val="18"/>
        </w:rPr>
        <w:t xml:space="preserve">“CLOSED” </w:t>
      </w:r>
      <w:r>
        <w:rPr>
          <w:b/>
          <w:sz w:val="18"/>
        </w:rPr>
        <w:t>and she places it at the front of the Stall, walking behind it. Bronwyn begins to laugh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Bronwyn – Wow; I scare people now, do I? That’s hilarious!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Tori – I don’t know why you’re laughing.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Bronwyn – Why shouldn’t I laugh at something so PATHETIC?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Tori – Because you’re probably the most hated person around her.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Bronwyn – I don’t really care right now, Tori; because I know I’m right about you—I know it. So why don’t you just stop all of this and tell everyone the truth?</w:t>
      </w:r>
    </w:p>
    <w:p w:rsidR="005130A3" w:rsidRDefault="005130A3" w:rsidP="00D4220A">
      <w:pPr>
        <w:spacing w:after="0"/>
        <w:rPr>
          <w:sz w:val="18"/>
        </w:rPr>
      </w:pPr>
      <w:proofErr w:type="gramStart"/>
      <w:r>
        <w:rPr>
          <w:sz w:val="18"/>
        </w:rPr>
        <w:t>Tori – Alright then; Monday.</w:t>
      </w:r>
      <w:proofErr w:type="gramEnd"/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 xml:space="preserve">Bronwyn – </w:t>
      </w:r>
      <w:proofErr w:type="spellStart"/>
      <w:r>
        <w:rPr>
          <w:sz w:val="18"/>
        </w:rPr>
        <w:t>Wha</w:t>
      </w:r>
      <w:proofErr w:type="spellEnd"/>
      <w:r>
        <w:rPr>
          <w:sz w:val="18"/>
        </w:rPr>
        <w:t>—? Just like that?</w:t>
      </w:r>
    </w:p>
    <w:p w:rsidR="005130A3" w:rsidRDefault="005130A3" w:rsidP="00D4220A">
      <w:pPr>
        <w:spacing w:after="0"/>
        <w:rPr>
          <w:sz w:val="18"/>
        </w:rPr>
      </w:pPr>
      <w:r>
        <w:rPr>
          <w:sz w:val="18"/>
        </w:rPr>
        <w:t>Tori – Yeah; I’ve put you through enough misery!</w:t>
      </w:r>
    </w:p>
    <w:p w:rsidR="005130A3" w:rsidRDefault="005130A3" w:rsidP="00D4220A">
      <w:pPr>
        <w:spacing w:after="0"/>
        <w:rPr>
          <w:b/>
          <w:sz w:val="18"/>
        </w:rPr>
      </w:pPr>
      <w:r>
        <w:rPr>
          <w:b/>
          <w:sz w:val="18"/>
        </w:rPr>
        <w:t xml:space="preserve">Tori smiles at Bronwyn and Bronwyn smiles back, exiting; Ashleigh walks back to the front of the Stall and puts the </w:t>
      </w:r>
      <w:r>
        <w:rPr>
          <w:b/>
          <w:i/>
          <w:sz w:val="18"/>
        </w:rPr>
        <w:t xml:space="preserve">“CLOSED” </w:t>
      </w:r>
      <w:r>
        <w:rPr>
          <w:b/>
          <w:sz w:val="18"/>
        </w:rPr>
        <w:t xml:space="preserve">sign away </w:t>
      </w:r>
    </w:p>
    <w:p w:rsidR="005130A3" w:rsidRDefault="005130A3" w:rsidP="00D4220A">
      <w:pPr>
        <w:spacing w:after="0"/>
        <w:rPr>
          <w:b/>
          <w:sz w:val="18"/>
        </w:rPr>
      </w:pPr>
    </w:p>
    <w:p w:rsidR="00381353" w:rsidRP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In the Ward with John laid down on a bed; Eloise enters and sits down at his bedside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Eloise – Are you alright, Dad? How are you feeling?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John – I told them that I didn’t want any visitors.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Eloise – They said that you’ve been in terrible pain?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John – Well they’ve got that bit right; what are you after?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Eloise – Nothing; I just came to keep you company!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John – When I’m that desperate I’ll get them to pull the plug. I’ll tell you one thing, Eloise; this isn’t just the drink, alright?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Eloise – Yeah; I know, the Nurse said.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 xml:space="preserve">John – They said that it’s one of the worst pains you could have! 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lastRenderedPageBreak/>
        <w:t>Eloise – Dad, I’m so sorry; I should’ve been here for you from the start!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John – They gave me injections straight away.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Eloise – Good; that’s good! Dad, I just—I just wish that we could be like other Father’s and Daughter’s; like hugs and stuff.</w:t>
      </w:r>
    </w:p>
    <w:p w:rsid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 xml:space="preserve">John grabs hold of Eloise’s hand 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John – We are what we are; we’ve got to make the most of it.</w:t>
      </w:r>
    </w:p>
    <w:p w:rsid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Eloise smiles at John slightly</w:t>
      </w:r>
    </w:p>
    <w:p w:rsidR="00381353" w:rsidRDefault="00381353" w:rsidP="00D4220A">
      <w:pPr>
        <w:spacing w:after="0"/>
        <w:rPr>
          <w:b/>
          <w:sz w:val="18"/>
        </w:rPr>
      </w:pPr>
    </w:p>
    <w:p w:rsid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In Oliver’s and Deborah’s bedroom with Jasmine stood at the door looking at Ryan; who’s sat down on the bed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Jasmine – I can’t believe they locked the door!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Ryan – Well aren’t you going to say something?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Jasmine – Well I don’t know anything about Canada; I’m sure you and Rach will be very happy!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Ryan – Well, do you think that I’m making a big mistake?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Jasmine – Are you?</w:t>
      </w:r>
    </w:p>
    <w:p w:rsid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Ryan looks at Jasmine sadly. In the living room crowded with people; Rach turns the music off and looks at Sarah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 xml:space="preserve">Rach – Isn’t it past your bedtime? 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Sarah – Don’t worry; we’re going to the cafe now anyway; you’re all boring! By the way, weren’t Ryan and Jasmine meant to be in the bedroom for about two minutes or so? They’ve been in there nearly twenty!</w:t>
      </w:r>
    </w:p>
    <w:p w:rsidR="00381353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There’s knocking on Oliver and Deborah’s bedroom door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 xml:space="preserve">Ryan – </w:t>
      </w:r>
      <w:r>
        <w:rPr>
          <w:b/>
          <w:sz w:val="18"/>
        </w:rPr>
        <w:t xml:space="preserve">*From the bedroom* </w:t>
      </w:r>
      <w:r>
        <w:rPr>
          <w:sz w:val="18"/>
        </w:rPr>
        <w:t>Can somebody open the door please?!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Rach – Right, Sarah; where is it?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Sarah – Where’s what?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Rach – The Key!</w:t>
      </w:r>
    </w:p>
    <w:p w:rsidR="00381353" w:rsidRDefault="00381353" w:rsidP="00D4220A">
      <w:pPr>
        <w:spacing w:after="0"/>
        <w:rPr>
          <w:sz w:val="18"/>
        </w:rPr>
      </w:pPr>
      <w:r>
        <w:rPr>
          <w:sz w:val="18"/>
        </w:rPr>
        <w:t>Sarah – I don’t know what you’re talking about!</w:t>
      </w:r>
    </w:p>
    <w:p w:rsidR="002C3B1B" w:rsidRDefault="00381353" w:rsidP="00D4220A">
      <w:pPr>
        <w:spacing w:after="0"/>
        <w:rPr>
          <w:b/>
          <w:sz w:val="18"/>
        </w:rPr>
      </w:pPr>
      <w:r>
        <w:rPr>
          <w:b/>
          <w:sz w:val="18"/>
        </w:rPr>
        <w:t>Sarah exits, walking into the corridor</w:t>
      </w:r>
      <w:r w:rsidR="002C3B1B">
        <w:rPr>
          <w:b/>
          <w:sz w:val="18"/>
        </w:rPr>
        <w:t xml:space="preserve"> and Rach rolls her eyes, sighing; putting her hand on her head</w:t>
      </w:r>
    </w:p>
    <w:p w:rsidR="002C3B1B" w:rsidRDefault="002C3B1B" w:rsidP="00D4220A">
      <w:pPr>
        <w:spacing w:after="0"/>
        <w:rPr>
          <w:b/>
          <w:sz w:val="18"/>
        </w:rPr>
      </w:pPr>
    </w:p>
    <w:p w:rsidR="00381353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In a Pub with Oliver sat down at the Bar, his mobile rings and he puts it to his ear, answering it</w:t>
      </w:r>
      <w:r w:rsidR="00381353">
        <w:rPr>
          <w:b/>
          <w:sz w:val="18"/>
        </w:rPr>
        <w:t xml:space="preserve"> 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Tori, I can’t talk right—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 xml:space="preserve"> did WHAT?!</w:t>
      </w:r>
    </w:p>
    <w:p w:rsidR="002C3B1B" w:rsidRPr="002C3B1B" w:rsidRDefault="002C3B1B" w:rsidP="00D4220A">
      <w:pPr>
        <w:spacing w:after="0"/>
        <w:rPr>
          <w:sz w:val="18"/>
        </w:rPr>
      </w:pPr>
      <w:r>
        <w:rPr>
          <w:b/>
          <w:sz w:val="18"/>
        </w:rPr>
        <w:t>Carly enters, walking over the Bar next to Oliver</w:t>
      </w:r>
      <w:r>
        <w:rPr>
          <w:sz w:val="18"/>
        </w:rPr>
        <w:t xml:space="preserve"> </w:t>
      </w:r>
    </w:p>
    <w:p w:rsidR="00D4220A" w:rsidRDefault="002C3B1B" w:rsidP="00D4220A">
      <w:pPr>
        <w:spacing w:after="0"/>
        <w:rPr>
          <w:sz w:val="18"/>
        </w:rPr>
      </w:pPr>
      <w:r>
        <w:rPr>
          <w:sz w:val="18"/>
        </w:rPr>
        <w:t>Oliver – Sorry; I’d better go, yeah? I’ll call you later!</w:t>
      </w: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Oliver hangs up, putting his mobile in his pocket, laughing slightly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Workmates, eh? They’re useless!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Carly – You’ve never really classed them as friends, have you?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Where’s Jack?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Carly – Oh, he didn’t want to come; he’s not feeling up to seeing you after you left us.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Carly, I—I would come back to you; but—I don’t know what I’d tell Deborah.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Carly – It’s fine; honestly! I just wish it could be easier for you; to come back to me and Jack.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I’ve never loved her, Carly; I’ve NEVER loved Deborah; you’re the love of my life.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Carly – I know; you’ve told me in about a Hundred texts!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I’m sorry; I’m just—</w:t>
      </w:r>
      <w:proofErr w:type="gramStart"/>
      <w:r>
        <w:rPr>
          <w:sz w:val="18"/>
        </w:rPr>
        <w:t>So</w:t>
      </w:r>
      <w:proofErr w:type="gramEnd"/>
      <w:r>
        <w:rPr>
          <w:sz w:val="18"/>
        </w:rPr>
        <w:t xml:space="preserve"> madly in love with you that I can’t help it!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Carly – I love you, Oliver Holmes.</w:t>
      </w: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They kiss and Carly picks up her handbag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Oliver – Don’t you want a drink?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 xml:space="preserve">Carly – No, I’m sorry; I’ve got things to do! </w:t>
      </w: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Carly smiles at Oliver, kissing him again and exits; Oliver sighs sadly, sipping his drink</w:t>
      </w:r>
    </w:p>
    <w:p w:rsidR="002C3B1B" w:rsidRDefault="002C3B1B" w:rsidP="00D4220A">
      <w:pPr>
        <w:spacing w:after="0"/>
        <w:rPr>
          <w:b/>
          <w:sz w:val="18"/>
        </w:rPr>
      </w:pP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In the cafe with Sarah sat down at a table opposite Two Girls; Rach enters, walking over to the table, looking at Rach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Rach – Key, NOW!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 xml:space="preserve">Sarah – What’s it worth? 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Rach – Me not telling Deborah and telling her what you’ve been drinking!</w:t>
      </w: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Sarah takes a Key out her handbag, passing it to Rach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 xml:space="preserve">Sarah – Oops; it must’ve slipped into there when I wasn’t </w:t>
      </w:r>
      <w:proofErr w:type="gramStart"/>
      <w:r>
        <w:rPr>
          <w:sz w:val="18"/>
        </w:rPr>
        <w:t>looking(</w:t>
      </w:r>
      <w:proofErr w:type="gramEnd"/>
      <w:r>
        <w:rPr>
          <w:sz w:val="18"/>
        </w:rPr>
        <w:t xml:space="preserve">!) All this time alone in a locked room; I wonder what they’re getting up </w:t>
      </w:r>
      <w:proofErr w:type="gramStart"/>
      <w:r>
        <w:rPr>
          <w:sz w:val="18"/>
        </w:rPr>
        <w:t>to?</w:t>
      </w:r>
      <w:proofErr w:type="gramEnd"/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Rach looks at Sarah madly and exits, slamming the door behind her</w:t>
      </w:r>
    </w:p>
    <w:p w:rsidR="002C3B1B" w:rsidRDefault="002C3B1B" w:rsidP="00D4220A">
      <w:pPr>
        <w:spacing w:after="0"/>
        <w:rPr>
          <w:b/>
          <w:sz w:val="18"/>
        </w:rPr>
      </w:pP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In Oliver and Deborah’s bedroom with Ryan stood by the door; Jasmine’s sat down on the bed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lastRenderedPageBreak/>
        <w:t>Ryan – Who even locked the door in the first place?!</w:t>
      </w:r>
      <w:r>
        <w:rPr>
          <w:sz w:val="18"/>
        </w:rPr>
        <w:br/>
        <w:t>Jasmine – Oh, chill your boots; they said they won’t be long!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Ryan – No, I’ve got to get out of here; I’m desperate for the toilet!</w:t>
      </w:r>
    </w:p>
    <w:p w:rsidR="002C3B1B" w:rsidRDefault="002C3B1B" w:rsidP="00D4220A">
      <w:pPr>
        <w:spacing w:after="0"/>
        <w:rPr>
          <w:b/>
          <w:sz w:val="18"/>
        </w:rPr>
      </w:pPr>
      <w:r>
        <w:rPr>
          <w:b/>
          <w:sz w:val="18"/>
        </w:rPr>
        <w:t>Ryan bangs on the door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Ryan – HELLO?!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Jasmine – Just sit down will you?!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Ryan – Jas, I know you must be upset, but I’ve got to get back out there!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Jasmine – Who says that I’m upset?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Ryan – I’ve got to be selfish for once and look after Number One! This—</w:t>
      </w:r>
      <w:proofErr w:type="gramStart"/>
      <w:r>
        <w:rPr>
          <w:sz w:val="18"/>
        </w:rPr>
        <w:t>This</w:t>
      </w:r>
      <w:proofErr w:type="gramEnd"/>
      <w:r>
        <w:rPr>
          <w:sz w:val="18"/>
        </w:rPr>
        <w:t xml:space="preserve"> is the right thing and a brand new start for me!</w:t>
      </w:r>
    </w:p>
    <w:p w:rsidR="002C3B1B" w:rsidRDefault="002C3B1B" w:rsidP="00D4220A">
      <w:pPr>
        <w:spacing w:after="0"/>
        <w:rPr>
          <w:sz w:val="18"/>
        </w:rPr>
      </w:pPr>
      <w:r>
        <w:rPr>
          <w:sz w:val="18"/>
        </w:rPr>
        <w:t>Jasmine – Who are you trying to convince; me or you?</w:t>
      </w:r>
    </w:p>
    <w:p w:rsidR="002C3B1B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>Ryan sighs, sitting next to Jasmine on the bed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 xml:space="preserve">Ryan – Things have gone from nought to sixty in a Heartbeat; </w:t>
      </w:r>
      <w:proofErr w:type="gramStart"/>
      <w:r>
        <w:rPr>
          <w:sz w:val="18"/>
        </w:rPr>
        <w:t>me</w:t>
      </w:r>
      <w:proofErr w:type="gramEnd"/>
      <w:r>
        <w:rPr>
          <w:sz w:val="18"/>
        </w:rPr>
        <w:t xml:space="preserve"> and Rach have suddenly made a family already, and I’m expecting to step up and be a Dad to her baby. </w:t>
      </w:r>
    </w:p>
    <w:p w:rsidR="007B2DFA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>Jasmine picks up her handbag, looking at a packet of tablets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Do you mind if I have some of your drink?</w:t>
      </w:r>
    </w:p>
    <w:p w:rsidR="007B2DFA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 xml:space="preserve">Ryan shakes his head and Jasmine stands, taking a tablet out the packet 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It’s good to get this out; it’s good of you to listen, Jas.</w:t>
      </w:r>
    </w:p>
    <w:p w:rsidR="007B2DFA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>Jasmine takes the tablet, sipping some of Ryan’s Glass of Orange Juice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What’s that?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Nothing!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No, I saw it, Jas; what is it?</w:t>
      </w:r>
    </w:p>
    <w:p w:rsidR="007B2DFA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>Ryan stands, looking in Jasmine’s hand; there’s another tablet and he looks at Jasmine in shock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You’re doing drugs?!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No, Ryan—!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You’re doing drugs in Deborah’s flat?! I thought that you were acting a little weird; hear I am pouring my Heart out and you’re thinking about popping your next pill!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You’ve got it wrong.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I don’t care what you do when you’re out with other people; but this is someone else’s flat!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You think that that’s an E, do you?!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What is it then; Ecstasy? What other party drug they’re into these days; I won’t have it in someone else’s flat, Jasmine! Rach is going to go mad; so is Deborah!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You’re barking up the wrong tree.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The second they get us out of here I want you gone, alright?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Ryan, please—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Ryan – Rach wanted you at our leaving do, you know? I should’ve known that it was just one big mistake!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It’s from the Doctor, Ryan; not some dodgy dealer!</w:t>
      </w:r>
    </w:p>
    <w:p w:rsidR="007B2DFA" w:rsidRDefault="007B2DFA" w:rsidP="00D4220A">
      <w:pPr>
        <w:spacing w:after="0"/>
        <w:rPr>
          <w:b/>
          <w:sz w:val="18"/>
        </w:rPr>
      </w:pPr>
      <w:r>
        <w:rPr>
          <w:b/>
          <w:sz w:val="18"/>
        </w:rPr>
        <w:t>Jasmine takes the packet of tablets out her handbag; passing it to Ryan; sitting back down on the bed, Ryan looks at it in shock</w:t>
      </w:r>
    </w:p>
    <w:p w:rsidR="007B2DFA" w:rsidRDefault="007B2DFA" w:rsidP="00D4220A">
      <w:pPr>
        <w:spacing w:after="0"/>
        <w:rPr>
          <w:sz w:val="18"/>
        </w:rPr>
      </w:pPr>
      <w:r>
        <w:rPr>
          <w:sz w:val="18"/>
        </w:rPr>
        <w:t>Jasmine – Like Mother Like Daughter, eh? My Mum was just like me when she was my age.</w:t>
      </w:r>
    </w:p>
    <w:p w:rsidR="007050D8" w:rsidRDefault="007B2DFA" w:rsidP="00D4220A">
      <w:pPr>
        <w:spacing w:after="0"/>
        <w:rPr>
          <w:sz w:val="18"/>
        </w:rPr>
      </w:pPr>
      <w:r>
        <w:rPr>
          <w:sz w:val="18"/>
        </w:rPr>
        <w:t>Ryan – Are you—Are you severely depressed?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Ryan sits down on the bed by the pillows, sighing sadly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I should’ve known. I should’ve been there for you, Jas; I thought you had it, but I just—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 xml:space="preserve">Jasmine – Didn’t connect the dots? If I couldn’t work it out for </w:t>
      </w:r>
      <w:proofErr w:type="gramStart"/>
      <w:r>
        <w:rPr>
          <w:sz w:val="18"/>
        </w:rPr>
        <w:t>myself</w:t>
      </w:r>
      <w:proofErr w:type="gramEnd"/>
      <w:r>
        <w:rPr>
          <w:sz w:val="18"/>
        </w:rPr>
        <w:t xml:space="preserve"> then how could you?</w:t>
      </w:r>
    </w:p>
    <w:p w:rsidR="007B2DFA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Jasmine turns back to Ryan, sighing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Jasmine – I just felt like everyone around me was moving really slowly and that I was going to sink beneath the ground, and then the next minute everything just seemed so—Broken, so I just thought that there was nothing really worth living for.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I can’t believe you’ve been going through all of this.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Jasmine – Half of the time I was petrified and then the other half I was clueless; it was Mum who took me to the Doctor; she took control! Can you believe it; my Mum sorting ME out?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So how long have you been—?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Ryan passes Jasmine the packet of tablets</w:t>
      </w:r>
    </w:p>
    <w:p w:rsidR="007050D8" w:rsidRDefault="007050D8" w:rsidP="00D4220A">
      <w:pPr>
        <w:spacing w:after="0"/>
        <w:rPr>
          <w:sz w:val="18"/>
        </w:rPr>
      </w:pPr>
      <w:proofErr w:type="gramStart"/>
      <w:r>
        <w:rPr>
          <w:sz w:val="18"/>
        </w:rPr>
        <w:t>Jasmine – A while.</w:t>
      </w:r>
      <w:proofErr w:type="gramEnd"/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And do they make you feel better?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 xml:space="preserve">Jasmine – They just make everything feel the same. 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Jasmine put the packet of tablets back in her handbag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lastRenderedPageBreak/>
        <w:t>Jasmine – Anyway, you can’t be worrying about me; you’ve got your new life in Canada to look forward to! You don’t seem very excited though!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I am.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Jasmine – Ryan, this is me you’re talking to.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There’s just a lot people that I don’t want to leave behind; my friends—</w:t>
      </w:r>
      <w:proofErr w:type="gramStart"/>
      <w:r>
        <w:rPr>
          <w:sz w:val="18"/>
        </w:rPr>
        <w:t>You</w:t>
      </w:r>
      <w:proofErr w:type="gramEnd"/>
      <w:r>
        <w:rPr>
          <w:sz w:val="18"/>
        </w:rPr>
        <w:t>.</w:t>
      </w:r>
    </w:p>
    <w:p w:rsidR="007050D8" w:rsidRDefault="007050D8" w:rsidP="00D4220A">
      <w:pPr>
        <w:spacing w:after="0"/>
        <w:rPr>
          <w:sz w:val="18"/>
        </w:rPr>
      </w:pPr>
      <w:proofErr w:type="gramStart"/>
      <w:r>
        <w:rPr>
          <w:sz w:val="18"/>
        </w:rPr>
        <w:t>Jasmine – Me?</w:t>
      </w:r>
      <w:proofErr w:type="gramEnd"/>
      <w:r>
        <w:rPr>
          <w:sz w:val="18"/>
        </w:rPr>
        <w:t xml:space="preserve"> 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Yeah; I sometimes think what things would’ve been like now if we didn’t—</w:t>
      </w:r>
      <w:proofErr w:type="gramStart"/>
      <w:r>
        <w:rPr>
          <w:sz w:val="18"/>
        </w:rPr>
        <w:t>Separate</w:t>
      </w:r>
      <w:proofErr w:type="gramEnd"/>
      <w:r>
        <w:rPr>
          <w:sz w:val="18"/>
        </w:rPr>
        <w:t xml:space="preserve">. Rach thinks that I’m going to be some Super Dad for this baby; sometimes I just wonder what I could’ve been like to your—OUR kid. I’m sorry. 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Jasmine – Imagine what she’ll be like in two years time; running around; bumping into everything!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Ryan – I imagine this little Girl; your eyes, your temper—</w:t>
      </w:r>
      <w:proofErr w:type="gramStart"/>
      <w:r>
        <w:rPr>
          <w:sz w:val="18"/>
        </w:rPr>
        <w:t>That’s</w:t>
      </w:r>
      <w:proofErr w:type="gramEnd"/>
      <w:r>
        <w:rPr>
          <w:sz w:val="18"/>
        </w:rPr>
        <w:t xml:space="preserve"> the biggest story of my whole life.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The door opens and Rach enters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Rach – You’d better have the best story; you’ve had long enough to think about it!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Jasmine and Ryan look at each other sadly</w:t>
      </w:r>
    </w:p>
    <w:p w:rsidR="007050D8" w:rsidRDefault="007050D8" w:rsidP="00D4220A">
      <w:pPr>
        <w:spacing w:after="0"/>
        <w:rPr>
          <w:b/>
          <w:sz w:val="18"/>
        </w:rPr>
      </w:pP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In the Ward with Eloise sat down at John’s bedside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John – Why don’t you clear off? That old bag’s more important to you, isn’t she? You just admitted it!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Eloise – Don’t start all this again, Dad.</w:t>
      </w:r>
    </w:p>
    <w:p w:rsidR="007050D8" w:rsidRDefault="007050D8" w:rsidP="00D4220A">
      <w:pPr>
        <w:spacing w:after="0"/>
        <w:rPr>
          <w:b/>
          <w:sz w:val="18"/>
        </w:rPr>
      </w:pPr>
      <w:r>
        <w:rPr>
          <w:b/>
          <w:sz w:val="18"/>
        </w:rPr>
        <w:t>Eloise stands, sighing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 xml:space="preserve">John – I almost feel sorry for the old bag, </w:t>
      </w:r>
      <w:proofErr w:type="spellStart"/>
      <w:r>
        <w:rPr>
          <w:sz w:val="18"/>
        </w:rPr>
        <w:t>y’know</w:t>
      </w:r>
      <w:proofErr w:type="spellEnd"/>
      <w:r>
        <w:rPr>
          <w:sz w:val="18"/>
        </w:rPr>
        <w:t>? When are you going to walk out on her, Eloise? When she sees who you really are?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Eloise – I’m not going to walk out on my own Grandma, so—</w:t>
      </w:r>
    </w:p>
    <w:p w:rsidR="007050D8" w:rsidRDefault="007050D8" w:rsidP="00D4220A">
      <w:pPr>
        <w:spacing w:after="0"/>
        <w:rPr>
          <w:sz w:val="18"/>
        </w:rPr>
      </w:pPr>
      <w:proofErr w:type="gramStart"/>
      <w:r>
        <w:rPr>
          <w:sz w:val="18"/>
        </w:rPr>
        <w:t>John – So what?</w:t>
      </w:r>
      <w:proofErr w:type="gramEnd"/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 xml:space="preserve">Eloise – So now you’re on the mend—  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 xml:space="preserve">John – Who says I am? 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Eloise – Well, you’re looking much better, Dad; the Doctor’s are taking good care of you; you don’t really need me.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John – You’re turning your back on me again, aren’t you? I can’t believe it!</w:t>
      </w:r>
    </w:p>
    <w:p w:rsidR="007050D8" w:rsidRDefault="007050D8" w:rsidP="00D4220A">
      <w:pPr>
        <w:spacing w:after="0"/>
        <w:rPr>
          <w:sz w:val="18"/>
        </w:rPr>
      </w:pPr>
      <w:r>
        <w:rPr>
          <w:sz w:val="18"/>
        </w:rPr>
        <w:t>Eloise – I can’t risk leaving my family again, Dad; not for you!</w:t>
      </w:r>
      <w:r w:rsidR="00D30446">
        <w:rPr>
          <w:sz w:val="18"/>
        </w:rPr>
        <w:t xml:space="preserve"> I’m going.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John – Good; go on, get out of here; I’m sick of the site of you!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Eloise – I’ll phone, alright?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John – Don’t bother; I don’t want you; I’ve NEVER even liked you.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Eloise – Alright, Dad; if that’s how it is—!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 xml:space="preserve">John – Even when you were a sweet little toddler I didn’t even like you. I remember the first time your Mum put you in my arms; I didn’t feel any love for you. </w:t>
      </w:r>
      <w:proofErr w:type="gramStart"/>
      <w:r>
        <w:rPr>
          <w:sz w:val="18"/>
        </w:rPr>
        <w:t>Unlovable.</w:t>
      </w:r>
      <w:proofErr w:type="gramEnd"/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A tear rolls down Eloise’s cheek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John – I look at you, and I just can’t feel any love for you.</w:t>
      </w: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Eloise exits, slamming the door behind her</w:t>
      </w:r>
    </w:p>
    <w:p w:rsidR="00D30446" w:rsidRDefault="00D30446" w:rsidP="00D4220A">
      <w:pPr>
        <w:spacing w:after="0"/>
        <w:rPr>
          <w:b/>
          <w:sz w:val="18"/>
        </w:rPr>
      </w:pP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Outside the Hotel with Tori stood outside the doors, Oliver enters; walking over to her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Tori – Where the hell have you been?!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Oliver – I’m sorry; I had a meeting!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Tori – How long are your meetings?! She’s walking over us, Oliver! What do we do?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Oliver – Force the pills down the throat; kill her off.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Tori – She’s fighting back, Oliver; we can’t do this, not alone; we need to think of something else!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Oliver – I’ll think of something—</w:t>
      </w: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Oliver takes a Gun out his pocket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Oliver – Even if it involves a second shooting of Habbo Hotel.</w:t>
      </w: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Oliver smirks looking at the Gun</w:t>
      </w:r>
    </w:p>
    <w:p w:rsidR="00D30446" w:rsidRDefault="00D30446" w:rsidP="00D4220A">
      <w:pPr>
        <w:spacing w:after="0"/>
        <w:rPr>
          <w:b/>
          <w:sz w:val="18"/>
        </w:rPr>
      </w:pP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In Izzy’s Kitchen with Jasmine stood by the sink, Ryan enters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Ryan – I know you still love me, Jasmine.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Jasmine – What?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Ryan – I—I know you still love me.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Jasmine – Just get out my way, Ryan; I’ve got to go back to the— RYAN, MOVE!</w:t>
      </w: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Ryan steps aside and Jasmine walks into the corridor, out the front door into the hallways; Ryan chases after her, closing the door behind him, walking after Jasmine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lastRenderedPageBreak/>
        <w:t>Ryan – What are you running around from, Jas? What are you so scared of?!</w:t>
      </w:r>
    </w:p>
    <w:p w:rsidR="00D30446" w:rsidRDefault="00D30446" w:rsidP="00D4220A">
      <w:pPr>
        <w:spacing w:after="0"/>
        <w:rPr>
          <w:sz w:val="18"/>
        </w:rPr>
      </w:pPr>
      <w:proofErr w:type="gramStart"/>
      <w:r>
        <w:rPr>
          <w:sz w:val="18"/>
        </w:rPr>
        <w:t>Jasmine – You.</w:t>
      </w:r>
      <w:proofErr w:type="gramEnd"/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>Ryan – Well then tell me that you don’t love me! Please, just- Just tell me, just—</w:t>
      </w:r>
    </w:p>
    <w:p w:rsid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Jasmine stops walking, turning to Ryan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 xml:space="preserve">Ryan – Just put me out of my misery, please. You haven’t even got the nerve, have you? You just haven’t got the nerve to take a risk for once! </w:t>
      </w:r>
    </w:p>
    <w:p w:rsidR="00D30446" w:rsidRDefault="00D30446" w:rsidP="00D4220A">
      <w:pPr>
        <w:spacing w:after="0"/>
        <w:rPr>
          <w:sz w:val="18"/>
        </w:rPr>
      </w:pPr>
      <w:r>
        <w:rPr>
          <w:sz w:val="18"/>
        </w:rPr>
        <w:t xml:space="preserve">Jasmine – I love you. OK? Are you happy now? HAVE YOU GOT WHAT YOU WANTED?! I love you, Ryan. I do—I still do! </w:t>
      </w:r>
    </w:p>
    <w:p w:rsidR="00D30446" w:rsidRPr="00D30446" w:rsidRDefault="00D30446" w:rsidP="00D4220A">
      <w:pPr>
        <w:spacing w:after="0"/>
        <w:rPr>
          <w:b/>
          <w:sz w:val="18"/>
        </w:rPr>
      </w:pPr>
      <w:r>
        <w:rPr>
          <w:b/>
          <w:sz w:val="18"/>
        </w:rPr>
        <w:t>Ryan walks closer to Jasmine, they kiss each other and look at each other; they kiss again</w:t>
      </w:r>
    </w:p>
    <w:p w:rsidR="007050D8" w:rsidRPr="005130A3" w:rsidRDefault="007050D8" w:rsidP="00D4220A">
      <w:pPr>
        <w:spacing w:after="0"/>
        <w:rPr>
          <w:sz w:val="18"/>
        </w:rPr>
      </w:pPr>
    </w:p>
    <w:p w:rsidR="00360E99" w:rsidRDefault="00360E99" w:rsidP="00360E99">
      <w:pPr>
        <w:spacing w:after="0"/>
        <w:rPr>
          <w:b/>
          <w:sz w:val="18"/>
        </w:rPr>
      </w:pPr>
      <w:r>
        <w:rPr>
          <w:b/>
          <w:sz w:val="18"/>
        </w:rPr>
        <w:t>TO BE CONTINUED</w:t>
      </w:r>
    </w:p>
    <w:p w:rsidR="00360E99" w:rsidRDefault="00360E99" w:rsidP="00360E99">
      <w:pPr>
        <w:spacing w:after="0"/>
        <w:rPr>
          <w:b/>
          <w:sz w:val="18"/>
        </w:rPr>
      </w:pPr>
    </w:p>
    <w:p w:rsidR="0090743F" w:rsidRPr="00D67E5F" w:rsidRDefault="0090743F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D67E5F">
        <w:rPr>
          <w:rFonts w:asciiTheme="minorHAnsi" w:hAnsiTheme="minorHAnsi" w:cstheme="minorHAnsi"/>
          <w:b/>
          <w:sz w:val="18"/>
          <w:szCs w:val="18"/>
        </w:rPr>
        <w:t xml:space="preserve">Jasmine </w:t>
      </w:r>
    </w:p>
    <w:p w:rsidR="00360E99" w:rsidRDefault="00360E99" w:rsidP="0090743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D67E5F">
        <w:rPr>
          <w:rFonts w:asciiTheme="minorHAnsi" w:hAnsiTheme="minorHAnsi" w:cstheme="minorHAnsi"/>
          <w:b/>
          <w:sz w:val="18"/>
          <w:szCs w:val="18"/>
        </w:rPr>
        <w:t xml:space="preserve">Ryan – RyanLanbert098 </w:t>
      </w:r>
    </w:p>
    <w:p w:rsidR="007050D8" w:rsidRDefault="007050D8" w:rsidP="007050D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>Doctor Oliver Holmes</w:t>
      </w:r>
    </w:p>
    <w:p w:rsidR="007050D8" w:rsidRPr="00D30446" w:rsidRDefault="007050D8" w:rsidP="0090743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D30446">
        <w:rPr>
          <w:rFonts w:asciiTheme="minorHAnsi" w:hAnsiTheme="minorHAnsi" w:cstheme="minorHAnsi"/>
          <w:b/>
          <w:sz w:val="18"/>
          <w:szCs w:val="18"/>
        </w:rPr>
        <w:t xml:space="preserve">Tori – Tribulations </w:t>
      </w:r>
    </w:p>
    <w:p w:rsidR="00381353" w:rsidRPr="00061F49" w:rsidRDefault="00381353" w:rsidP="00381353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>Bronwyn – Amy’s Friend</w:t>
      </w:r>
    </w:p>
    <w:p w:rsidR="007050D8" w:rsidRPr="00F86406" w:rsidRDefault="007050D8" w:rsidP="007050D8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F86406">
        <w:rPr>
          <w:rFonts w:asciiTheme="minorHAnsi" w:hAnsiTheme="minorHAnsi" w:cstheme="minorHAnsi"/>
          <w:b/>
          <w:sz w:val="18"/>
          <w:szCs w:val="18"/>
        </w:rPr>
        <w:t>Eloise – Amy’s Friend</w:t>
      </w:r>
    </w:p>
    <w:p w:rsidR="007050D8" w:rsidRPr="00D67E5F" w:rsidRDefault="007050D8" w:rsidP="0090743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>John – Eloise’s Dad</w:t>
      </w:r>
    </w:p>
    <w:p w:rsidR="00F86406" w:rsidRPr="00F86406" w:rsidRDefault="00F86406" w:rsidP="00D67E5F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D67E5F">
        <w:rPr>
          <w:rFonts w:asciiTheme="minorHAnsi" w:hAnsiTheme="minorHAnsi" w:cstheme="minorHAnsi"/>
          <w:b/>
          <w:sz w:val="18"/>
          <w:szCs w:val="18"/>
        </w:rPr>
        <w:t xml:space="preserve">Sasha – </w:t>
      </w:r>
      <w:proofErr w:type="spellStart"/>
      <w:r w:rsidRPr="00D67E5F">
        <w:rPr>
          <w:rFonts w:asciiTheme="minorHAnsi" w:hAnsiTheme="minorHAnsi" w:cstheme="minorHAnsi"/>
          <w:b/>
          <w:sz w:val="18"/>
          <w:szCs w:val="18"/>
        </w:rPr>
        <w:t>PixelRainbow</w:t>
      </w:r>
      <w:proofErr w:type="spellEnd"/>
      <w:r w:rsidRPr="00D67E5F">
        <w:rPr>
          <w:rFonts w:asciiTheme="minorHAnsi" w:hAnsiTheme="minorHAnsi" w:cstheme="minorHAnsi"/>
          <w:b/>
          <w:sz w:val="18"/>
          <w:szCs w:val="18"/>
        </w:rPr>
        <w:t xml:space="preserve">. </w:t>
      </w:r>
    </w:p>
    <w:p w:rsidR="00F86406" w:rsidRDefault="00F86406" w:rsidP="00D4220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F86406">
        <w:rPr>
          <w:rFonts w:asciiTheme="minorHAnsi" w:hAnsiTheme="minorHAnsi" w:cstheme="minorHAnsi"/>
          <w:b/>
          <w:sz w:val="18"/>
          <w:szCs w:val="18"/>
        </w:rPr>
        <w:t>Chris – Sasha’s Dad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DE2817" w:rsidRPr="00F86406" w:rsidRDefault="00DE2817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Rach – hellokitty273</w:t>
      </w:r>
    </w:p>
    <w:p w:rsidR="00B4469A" w:rsidRDefault="00384469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Sarah – Izzy’s Cousin</w:t>
      </w:r>
    </w:p>
    <w:p w:rsidR="00D4220A" w:rsidRPr="007050D8" w:rsidRDefault="00D4220A" w:rsidP="00D4220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 xml:space="preserve">Imane – </w:t>
      </w:r>
      <w:proofErr w:type="spellStart"/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>enami</w:t>
      </w:r>
      <w:proofErr w:type="spellEnd"/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 xml:space="preserve"> </w:t>
      </w:r>
    </w:p>
    <w:p w:rsidR="00B4469A" w:rsidRPr="007050D8" w:rsidRDefault="00B4469A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 xml:space="preserve">Marissa – Bronwyn’s Mum </w:t>
      </w:r>
    </w:p>
    <w:p w:rsidR="00B4469A" w:rsidRPr="007050D8" w:rsidRDefault="00B4469A" w:rsidP="00B4469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 xml:space="preserve">Meg – pleme </w:t>
      </w:r>
    </w:p>
    <w:p w:rsidR="00B4469A" w:rsidRPr="00F86406" w:rsidRDefault="00B4469A" w:rsidP="00B4469A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F86406">
        <w:rPr>
          <w:rFonts w:asciiTheme="minorHAnsi" w:hAnsiTheme="minorHAnsi" w:cstheme="minorHAnsi"/>
          <w:b/>
          <w:sz w:val="18"/>
          <w:szCs w:val="18"/>
          <w:lang w:val="fr-FR"/>
        </w:rPr>
        <w:t xml:space="preserve">Elliot – </w:t>
      </w:r>
      <w:proofErr w:type="spellStart"/>
      <w:r w:rsidRPr="00F86406">
        <w:rPr>
          <w:rFonts w:asciiTheme="minorHAnsi" w:hAnsiTheme="minorHAnsi" w:cstheme="minorHAnsi"/>
          <w:b/>
          <w:sz w:val="18"/>
          <w:szCs w:val="18"/>
          <w:lang w:val="fr-FR"/>
        </w:rPr>
        <w:t>Schlopz</w:t>
      </w:r>
      <w:proofErr w:type="spellEnd"/>
    </w:p>
    <w:p w:rsidR="007050D8" w:rsidRPr="007050D8" w:rsidRDefault="00B4469A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 xml:space="preserve">Luna – </w:t>
      </w:r>
      <w:proofErr w:type="spellStart"/>
      <w:r w:rsidRPr="007050D8">
        <w:rPr>
          <w:rFonts w:asciiTheme="minorHAnsi" w:hAnsiTheme="minorHAnsi" w:cstheme="minorHAnsi"/>
          <w:b/>
          <w:sz w:val="18"/>
          <w:szCs w:val="18"/>
          <w:lang w:val="fr-FR"/>
        </w:rPr>
        <w:t>Lickish</w:t>
      </w:r>
      <w:proofErr w:type="spellEnd"/>
    </w:p>
    <w:p w:rsidR="00384469" w:rsidRDefault="007050D8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Mavis – Audrey’s Friend</w:t>
      </w:r>
      <w:r w:rsidR="00384469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90743F" w:rsidRDefault="0090743F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>Audrey – Bronwyn’s Grandma</w:t>
      </w:r>
    </w:p>
    <w:p w:rsidR="002C3B1B" w:rsidRDefault="002C3B1B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Amy – amyrose2024</w:t>
      </w:r>
    </w:p>
    <w:p w:rsidR="007050D8" w:rsidRPr="007050D8" w:rsidRDefault="007050D8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  <w:lang w:val="fr-FR"/>
        </w:rPr>
      </w:pPr>
      <w:r>
        <w:rPr>
          <w:rFonts w:asciiTheme="minorHAnsi" w:hAnsiTheme="minorHAnsi" w:cstheme="minorHAnsi"/>
          <w:b/>
          <w:sz w:val="18"/>
          <w:szCs w:val="18"/>
          <w:lang w:val="fr-FR"/>
        </w:rPr>
        <w:t xml:space="preserve">Carly Holmes </w:t>
      </w:r>
    </w:p>
    <w:p w:rsidR="007050D8" w:rsidRDefault="00360E99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>Deborah – Izzy’s Mum</w:t>
      </w:r>
    </w:p>
    <w:p w:rsidR="002C3B1B" w:rsidRDefault="002C3B1B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Ashleigh – Jasmine’s Friend </w:t>
      </w:r>
    </w:p>
    <w:p w:rsidR="00360E99" w:rsidRDefault="00360E99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Izzy –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meepmeow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360E99" w:rsidRPr="00061F49" w:rsidRDefault="00384469" w:rsidP="00360E99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18"/>
          <w:szCs w:val="18"/>
        </w:rPr>
      </w:pPr>
      <w:r w:rsidRPr="00061F49">
        <w:rPr>
          <w:rFonts w:asciiTheme="minorHAnsi" w:hAnsiTheme="minorHAnsi" w:cstheme="minorHAnsi"/>
          <w:b/>
          <w:sz w:val="18"/>
          <w:szCs w:val="18"/>
        </w:rPr>
        <w:t xml:space="preserve">Judy – Amy’s Mum </w:t>
      </w:r>
    </w:p>
    <w:p w:rsidR="00360E99" w:rsidRPr="00360E99" w:rsidRDefault="00360E99" w:rsidP="00360E99">
      <w:pPr>
        <w:spacing w:after="0"/>
        <w:rPr>
          <w:b/>
          <w:sz w:val="18"/>
        </w:rPr>
      </w:pPr>
    </w:p>
    <w:sectPr w:rsidR="00360E99" w:rsidRPr="00360E99" w:rsidSect="00F00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0E99"/>
    <w:rsid w:val="00047B3D"/>
    <w:rsid w:val="00257E7E"/>
    <w:rsid w:val="00270B97"/>
    <w:rsid w:val="002C3B1B"/>
    <w:rsid w:val="00360E99"/>
    <w:rsid w:val="00381353"/>
    <w:rsid w:val="00384469"/>
    <w:rsid w:val="003A4089"/>
    <w:rsid w:val="005130A3"/>
    <w:rsid w:val="00614F48"/>
    <w:rsid w:val="0065390B"/>
    <w:rsid w:val="007050D8"/>
    <w:rsid w:val="007B2DFA"/>
    <w:rsid w:val="0090743F"/>
    <w:rsid w:val="00AA12F6"/>
    <w:rsid w:val="00B4469A"/>
    <w:rsid w:val="00C14951"/>
    <w:rsid w:val="00D30446"/>
    <w:rsid w:val="00D4220A"/>
    <w:rsid w:val="00D67E5F"/>
    <w:rsid w:val="00DB4805"/>
    <w:rsid w:val="00DD27D9"/>
    <w:rsid w:val="00DE2817"/>
    <w:rsid w:val="00F000D8"/>
    <w:rsid w:val="00F8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Chaddy</dc:creator>
  <cp:lastModifiedBy>Chaddy</cp:lastModifiedBy>
  <cp:revision>4</cp:revision>
  <dcterms:created xsi:type="dcterms:W3CDTF">2012-12-05T17:03:00Z</dcterms:created>
  <dcterms:modified xsi:type="dcterms:W3CDTF">2012-12-07T00:54:00Z</dcterms:modified>
</cp:coreProperties>
</file>